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D5" w:rsidRPr="00347E30" w:rsidRDefault="002C1ED5" w:rsidP="002C1ED5">
      <w:pPr>
        <w:spacing w:after="0" w:line="240" w:lineRule="auto"/>
        <w:rPr>
          <w:rFonts w:ascii="Times New Roman" w:hAnsi="Times New Roman" w:cs="Times New Roman"/>
        </w:rPr>
      </w:pPr>
      <w:r w:rsidRPr="00347E30">
        <w:rPr>
          <w:rFonts w:ascii="Times New Roman" w:hAnsi="Times New Roman" w:cs="Times New Roman"/>
        </w:rPr>
        <w:t>880920402620</w:t>
      </w:r>
    </w:p>
    <w:p w:rsidR="009B00C7" w:rsidRPr="00347E30" w:rsidRDefault="009B00C7" w:rsidP="002C1ED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C1ED5" w:rsidRPr="00347E30" w:rsidRDefault="002C1ED5" w:rsidP="002C1ED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47E30">
        <w:rPr>
          <w:rFonts w:ascii="Times New Roman" w:hAnsi="Times New Roman" w:cs="Times New Roman"/>
        </w:rPr>
        <w:t xml:space="preserve">ЖАНДАРБЕКОВА Дамира </w:t>
      </w:r>
      <w:proofErr w:type="spellStart"/>
      <w:r w:rsidRPr="00347E30">
        <w:rPr>
          <w:rFonts w:ascii="Times New Roman" w:hAnsi="Times New Roman" w:cs="Times New Roman"/>
        </w:rPr>
        <w:t>Нурдуллаевна</w:t>
      </w:r>
      <w:proofErr w:type="spellEnd"/>
      <w:r w:rsidRPr="00347E30">
        <w:rPr>
          <w:rFonts w:ascii="Times New Roman" w:hAnsi="Times New Roman" w:cs="Times New Roman"/>
          <w:lang w:val="kk-KZ"/>
        </w:rPr>
        <w:t>,</w:t>
      </w:r>
    </w:p>
    <w:p w:rsidR="002C1ED5" w:rsidRPr="00347E30" w:rsidRDefault="002C1ED5" w:rsidP="002C1ED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47E30">
        <w:rPr>
          <w:rFonts w:ascii="Times New Roman" w:hAnsi="Times New Roman" w:cs="Times New Roman"/>
          <w:lang w:val="kk-KZ"/>
        </w:rPr>
        <w:t>Саттар Ерубаев атындағы №24 ІТ мектеп-лицейінің</w:t>
      </w:r>
    </w:p>
    <w:p w:rsidR="002C1ED5" w:rsidRPr="00347E30" w:rsidRDefault="002C1ED5" w:rsidP="002C1ED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47E30">
        <w:rPr>
          <w:rFonts w:ascii="Times New Roman" w:hAnsi="Times New Roman" w:cs="Times New Roman"/>
          <w:lang w:val="kk-KZ"/>
        </w:rPr>
        <w:t>математика пәні мұғалімі</w:t>
      </w:r>
    </w:p>
    <w:p w:rsidR="002C1ED5" w:rsidRPr="00347E30" w:rsidRDefault="002C1ED5" w:rsidP="002C1ED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47E30">
        <w:rPr>
          <w:rFonts w:ascii="Times New Roman" w:hAnsi="Times New Roman" w:cs="Times New Roman"/>
          <w:lang w:val="kk-KZ"/>
        </w:rPr>
        <w:t>Шымкент қаласы</w:t>
      </w:r>
    </w:p>
    <w:p w:rsidR="002C1ED5" w:rsidRPr="00347E30" w:rsidRDefault="002C1ED5" w:rsidP="002C1ED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E2829" w:rsidRPr="00347E30" w:rsidRDefault="002C1ED5" w:rsidP="002C1ED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47E30">
        <w:rPr>
          <w:rFonts w:ascii="Times New Roman" w:hAnsi="Times New Roman" w:cs="Times New Roman"/>
          <w:b/>
          <w:lang w:val="kk-KZ"/>
        </w:rPr>
        <w:t>2, 3, 5, 9, 10 БӨЛІНГІШТІК БЕЛГІЛЕРІ</w:t>
      </w:r>
    </w:p>
    <w:p w:rsidR="002C1ED5" w:rsidRPr="00347E30" w:rsidRDefault="002C1ED5" w:rsidP="002C1ED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018F7" w:rsidRPr="00347E30" w:rsidRDefault="008018F7" w:rsidP="002C1ED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47E30">
        <w:rPr>
          <w:rFonts w:ascii="Times New Roman" w:hAnsi="Times New Roman" w:cs="Times New Roman"/>
          <w:shd w:val="clear" w:color="auto" w:fill="FFFFFF"/>
          <w:lang w:val="kk-KZ"/>
        </w:rPr>
        <w:t>Материал туралы қысқаша түсінік:</w:t>
      </w:r>
    </w:p>
    <w:p w:rsidR="00387DE6" w:rsidRPr="00347E30" w:rsidRDefault="008018F7" w:rsidP="002C1ED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47E30">
        <w:rPr>
          <w:rFonts w:ascii="Times New Roman" w:hAnsi="Times New Roman" w:cs="Times New Roman"/>
          <w:shd w:val="clear" w:color="auto" w:fill="FFFFFF"/>
          <w:lang w:val="kk-KZ"/>
        </w:rPr>
        <w:t xml:space="preserve">Натурал сандардың бөлінгіштік белгілерімен танысады. Оқушының пәннге қызғушылығын, ойлау қабілетін, тез есептеу дағдысын қалыптастыруға көмегін тигізеді. </w:t>
      </w:r>
      <w:proofErr w:type="spellStart"/>
      <w:r w:rsidRPr="00347E30">
        <w:rPr>
          <w:rFonts w:ascii="Times New Roman" w:hAnsi="Times New Roman" w:cs="Times New Roman"/>
          <w:shd w:val="clear" w:color="auto" w:fill="FFFFFF"/>
        </w:rPr>
        <w:t>Оқушыларды</w:t>
      </w:r>
      <w:proofErr w:type="spellEnd"/>
      <w:r w:rsidRPr="00347E3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47E30">
        <w:rPr>
          <w:rFonts w:ascii="Times New Roman" w:hAnsi="Times New Roman" w:cs="Times New Roman"/>
          <w:shd w:val="clear" w:color="auto" w:fill="FFFFFF"/>
        </w:rPr>
        <w:t>өз</w:t>
      </w:r>
      <w:proofErr w:type="spellEnd"/>
      <w:r w:rsidRPr="00347E3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47E30">
        <w:rPr>
          <w:rFonts w:ascii="Times New Roman" w:hAnsi="Times New Roman" w:cs="Times New Roman"/>
          <w:shd w:val="clear" w:color="auto" w:fill="FFFFFF"/>
        </w:rPr>
        <w:t>бетімен</w:t>
      </w:r>
      <w:proofErr w:type="spellEnd"/>
      <w:r w:rsidRPr="00347E3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47E30">
        <w:rPr>
          <w:rFonts w:ascii="Times New Roman" w:hAnsi="Times New Roman" w:cs="Times New Roman"/>
          <w:shd w:val="clear" w:color="auto" w:fill="FFFFFF"/>
        </w:rPr>
        <w:t>ізденуге</w:t>
      </w:r>
      <w:proofErr w:type="spellEnd"/>
      <w:r w:rsidRPr="00347E3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347E30">
        <w:rPr>
          <w:rFonts w:ascii="Times New Roman" w:hAnsi="Times New Roman" w:cs="Times New Roman"/>
          <w:shd w:val="clear" w:color="auto" w:fill="FFFFFF"/>
        </w:rPr>
        <w:t>ба</w:t>
      </w:r>
      <w:proofErr w:type="gramEnd"/>
      <w:r w:rsidRPr="00347E30">
        <w:rPr>
          <w:rFonts w:ascii="Times New Roman" w:hAnsi="Times New Roman" w:cs="Times New Roman"/>
          <w:shd w:val="clear" w:color="auto" w:fill="FFFFFF"/>
        </w:rPr>
        <w:t>ғыттайды</w:t>
      </w:r>
      <w:proofErr w:type="spellEnd"/>
    </w:p>
    <w:tbl>
      <w:tblPr>
        <w:tblStyle w:val="a5"/>
        <w:tblpPr w:leftFromText="180" w:rightFromText="180" w:vertAnchor="text" w:horzAnchor="page" w:tblpX="782" w:tblpY="92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601"/>
        <w:gridCol w:w="2092"/>
        <w:gridCol w:w="3686"/>
        <w:gridCol w:w="1417"/>
        <w:gridCol w:w="1452"/>
        <w:gridCol w:w="107"/>
      </w:tblGrid>
      <w:tr w:rsidR="001576D6" w:rsidRPr="00347E30" w:rsidTr="002C1ED5">
        <w:tc>
          <w:tcPr>
            <w:tcW w:w="2127" w:type="dxa"/>
            <w:gridSpan w:val="2"/>
          </w:tcPr>
          <w:p w:rsidR="007A06E3" w:rsidRPr="00347E30" w:rsidRDefault="007A06E3" w:rsidP="002C1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bCs/>
                <w:lang w:val="kk-KZ"/>
              </w:rPr>
              <w:t>Осы сабақта қол</w:t>
            </w:r>
          </w:p>
          <w:p w:rsidR="001576D6" w:rsidRPr="00347E30" w:rsidRDefault="007A06E3" w:rsidP="002C1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bCs/>
                <w:lang w:val="kk-KZ"/>
              </w:rPr>
              <w:t>жеткізілетін оқу мақсаттары</w:t>
            </w:r>
          </w:p>
        </w:tc>
        <w:tc>
          <w:tcPr>
            <w:tcW w:w="8754" w:type="dxa"/>
            <w:gridSpan w:val="5"/>
          </w:tcPr>
          <w:p w:rsidR="001576D6" w:rsidRPr="00347E30" w:rsidRDefault="001576D6" w:rsidP="002C1ED5">
            <w:pPr>
              <w:pStyle w:val="a7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color w:val="000000"/>
                <w:lang w:val="kk-KZ"/>
              </w:rPr>
            </w:pPr>
            <w:r w:rsidRPr="00347E30">
              <w:rPr>
                <w:rFonts w:ascii="Times New Roman" w:hAnsi="Times New Roman"/>
                <w:color w:val="000000"/>
                <w:lang w:val="kk-KZ"/>
              </w:rPr>
              <w:t>5.1.2.5 натурал сандардың  2-ге, 5-ке, 10-ға бөлінгіштік белгілерін қолдану;</w:t>
            </w:r>
          </w:p>
          <w:p w:rsidR="001576D6" w:rsidRPr="00347E30" w:rsidRDefault="001576D6" w:rsidP="002C1ED5">
            <w:pPr>
              <w:pStyle w:val="a7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color w:val="000000"/>
                <w:lang w:val="kk-KZ"/>
              </w:rPr>
            </w:pPr>
            <w:r w:rsidRPr="00347E30">
              <w:rPr>
                <w:rFonts w:ascii="Times New Roman" w:hAnsi="Times New Roman"/>
                <w:color w:val="000000"/>
                <w:lang w:val="kk-KZ"/>
              </w:rPr>
              <w:t xml:space="preserve">5.1.2.6 </w:t>
            </w:r>
            <w:r w:rsidRPr="00347E30">
              <w:rPr>
                <w:rFonts w:ascii="Times New Roman" w:hAnsi="Times New Roman"/>
                <w:lang w:val="kk-KZ"/>
              </w:rPr>
              <w:t xml:space="preserve">натурал сандардың </w:t>
            </w:r>
            <w:r w:rsidRPr="00347E30">
              <w:rPr>
                <w:rFonts w:ascii="Times New Roman" w:hAnsi="Times New Roman"/>
                <w:bCs/>
                <w:color w:val="000000"/>
                <w:lang w:val="kk-KZ"/>
              </w:rPr>
              <w:t xml:space="preserve">3-ке және 9-ға бөлінгіштік белгілерін </w:t>
            </w:r>
            <w:r w:rsidRPr="00347E30">
              <w:rPr>
                <w:rFonts w:ascii="Times New Roman" w:hAnsi="Times New Roman"/>
                <w:color w:val="000000"/>
                <w:lang w:val="kk-KZ"/>
              </w:rPr>
              <w:t>қолдану;</w:t>
            </w:r>
          </w:p>
        </w:tc>
      </w:tr>
      <w:tr w:rsidR="001576D6" w:rsidRPr="00347E30" w:rsidTr="002C1ED5">
        <w:tc>
          <w:tcPr>
            <w:tcW w:w="2127" w:type="dxa"/>
            <w:gridSpan w:val="2"/>
            <w:vMerge w:val="restart"/>
          </w:tcPr>
          <w:p w:rsidR="001576D6" w:rsidRPr="00347E30" w:rsidRDefault="001576D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Сабақ мақсаттары</w:t>
            </w:r>
          </w:p>
        </w:tc>
        <w:tc>
          <w:tcPr>
            <w:tcW w:w="8754" w:type="dxa"/>
            <w:gridSpan w:val="5"/>
          </w:tcPr>
          <w:p w:rsidR="001576D6" w:rsidRPr="00347E30" w:rsidRDefault="001576D6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Барлық оқушылар:</w:t>
            </w:r>
            <w:r w:rsidRPr="00347E30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2F1181" w:rsidRPr="00347E30">
              <w:rPr>
                <w:rFonts w:ascii="Times New Roman" w:hAnsi="Times New Roman" w:cs="Times New Roman"/>
                <w:lang w:val="kk-KZ"/>
              </w:rPr>
              <w:t xml:space="preserve"> Санның 2-ге, 5-ке, 10-ға және 3-ке, 9-ға  бөлінгіштігін біледі.</w:t>
            </w:r>
          </w:p>
        </w:tc>
      </w:tr>
      <w:tr w:rsidR="001576D6" w:rsidRPr="00347E30" w:rsidTr="002C1ED5">
        <w:tc>
          <w:tcPr>
            <w:tcW w:w="2127" w:type="dxa"/>
            <w:gridSpan w:val="2"/>
            <w:vMerge/>
          </w:tcPr>
          <w:p w:rsidR="001576D6" w:rsidRPr="00347E30" w:rsidRDefault="001576D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754" w:type="dxa"/>
            <w:gridSpan w:val="5"/>
          </w:tcPr>
          <w:p w:rsidR="001576D6" w:rsidRPr="00347E30" w:rsidRDefault="001576D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 xml:space="preserve">Оқушылардың басым бөлігі: </w:t>
            </w:r>
            <w:r w:rsidR="00BB2E4E" w:rsidRPr="00347E3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F1181" w:rsidRPr="00347E30">
              <w:rPr>
                <w:rFonts w:ascii="Times New Roman" w:hAnsi="Times New Roman" w:cs="Times New Roman"/>
                <w:lang w:val="kk-KZ"/>
              </w:rPr>
              <w:t>Санның 2-ге, 5-ке, 10-ға және 3-ке, 9-ға  бөлінгіштік белгілерін қолдана отырып, есептер шығарады.</w:t>
            </w:r>
          </w:p>
        </w:tc>
      </w:tr>
      <w:tr w:rsidR="001576D6" w:rsidRPr="00347E30" w:rsidTr="002C1ED5">
        <w:tc>
          <w:tcPr>
            <w:tcW w:w="2127" w:type="dxa"/>
            <w:gridSpan w:val="2"/>
            <w:vMerge/>
          </w:tcPr>
          <w:p w:rsidR="001576D6" w:rsidRPr="00347E30" w:rsidRDefault="001576D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754" w:type="dxa"/>
            <w:gridSpan w:val="5"/>
          </w:tcPr>
          <w:p w:rsidR="001576D6" w:rsidRPr="00347E30" w:rsidRDefault="001576D6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Кейбір оқушылар:</w:t>
            </w:r>
            <w:r w:rsidR="002F1181" w:rsidRPr="00347E30">
              <w:rPr>
                <w:rFonts w:ascii="Times New Roman" w:hAnsi="Times New Roman" w:cs="Times New Roman"/>
                <w:lang w:val="kk-KZ"/>
              </w:rPr>
              <w:t xml:space="preserve"> Санның  2-ге, 5-ке, 10-ға және 3-ке, 9-ға  бөлінгіштік белгілеріне өмірмен байланысты есеп құрастыра алады.</w:t>
            </w:r>
          </w:p>
        </w:tc>
      </w:tr>
      <w:tr w:rsidR="001576D6" w:rsidRPr="00347E30" w:rsidTr="002C1ED5">
        <w:tc>
          <w:tcPr>
            <w:tcW w:w="2127" w:type="dxa"/>
            <w:gridSpan w:val="2"/>
          </w:tcPr>
          <w:p w:rsidR="001576D6" w:rsidRPr="00347E30" w:rsidRDefault="007A06E3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Бағалау критерий</w:t>
            </w:r>
            <w:r w:rsidR="001576D6" w:rsidRPr="00347E30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754" w:type="dxa"/>
            <w:gridSpan w:val="5"/>
          </w:tcPr>
          <w:p w:rsidR="001250F0" w:rsidRPr="00347E30" w:rsidRDefault="001250F0" w:rsidP="002C1ED5">
            <w:pPr>
              <w:pStyle w:val="Default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Санның 2-ге, 5-ке, 10-ға бөлінгіштігін анықтайды. </w:t>
            </w:r>
          </w:p>
          <w:p w:rsidR="001250F0" w:rsidRPr="00347E30" w:rsidRDefault="001250F0" w:rsidP="002C1ED5">
            <w:pPr>
              <w:pStyle w:val="Default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Натурал сандардың 2-ге, 5-ке, 10-ға бөлінгіштік белгілерін қолдана отырып, есептер шығарады </w:t>
            </w:r>
          </w:p>
          <w:p w:rsidR="00A50BE8" w:rsidRPr="00347E30" w:rsidRDefault="00A50BE8" w:rsidP="002C1ED5">
            <w:pPr>
              <w:pStyle w:val="Default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Санның 3-ке және 9-ға бөлінгіштігін анықтайды. </w:t>
            </w:r>
          </w:p>
          <w:p w:rsidR="001576D6" w:rsidRPr="00347E30" w:rsidRDefault="00A50BE8" w:rsidP="002C1ED5">
            <w:pPr>
              <w:pStyle w:val="Default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Натурал сандардың 3-ке және 9-ға бөлінгіштік белгілерін қолдана отырып, есептер шығарады. </w:t>
            </w:r>
          </w:p>
        </w:tc>
      </w:tr>
      <w:tr w:rsidR="001576D6" w:rsidRPr="00347E30" w:rsidTr="002C1ED5">
        <w:tc>
          <w:tcPr>
            <w:tcW w:w="2127" w:type="dxa"/>
            <w:gridSpan w:val="2"/>
            <w:vMerge w:val="restart"/>
          </w:tcPr>
          <w:p w:rsidR="001576D6" w:rsidRPr="00347E30" w:rsidRDefault="00A96F9E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Тілдік мақсаттар</w:t>
            </w:r>
          </w:p>
        </w:tc>
        <w:tc>
          <w:tcPr>
            <w:tcW w:w="8754" w:type="dxa"/>
            <w:gridSpan w:val="5"/>
          </w:tcPr>
          <w:p w:rsidR="001576D6" w:rsidRPr="00347E30" w:rsidRDefault="00BB2E4E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iCs/>
                <w:lang w:val="kk-KZ"/>
              </w:rPr>
              <w:t>Пəнге қатысты сөздік қор мен терминдер</w:t>
            </w:r>
            <w:r w:rsidRPr="00347E30">
              <w:rPr>
                <w:rFonts w:ascii="Times New Roman" w:hAnsi="Times New Roman" w:cs="Times New Roman"/>
                <w:iCs/>
                <w:lang w:val="kk-KZ"/>
              </w:rPr>
              <w:t xml:space="preserve">: </w:t>
            </w:r>
            <w:r w:rsidRPr="00347E30">
              <w:rPr>
                <w:rFonts w:ascii="Times New Roman" w:hAnsi="Times New Roman" w:cs="Times New Roman"/>
                <w:lang w:val="kk-KZ"/>
              </w:rPr>
              <w:t>бөлінгіш,</w:t>
            </w:r>
            <w:r w:rsidR="00056C8B" w:rsidRPr="00347E30">
              <w:rPr>
                <w:rFonts w:ascii="Times New Roman" w:hAnsi="Times New Roman" w:cs="Times New Roman"/>
                <w:lang w:val="kk-KZ"/>
              </w:rPr>
              <w:t xml:space="preserve"> натурал, кесте, цифр</w:t>
            </w:r>
          </w:p>
        </w:tc>
      </w:tr>
      <w:tr w:rsidR="001576D6" w:rsidRPr="00347E30" w:rsidTr="002C1ED5">
        <w:tc>
          <w:tcPr>
            <w:tcW w:w="2127" w:type="dxa"/>
            <w:gridSpan w:val="2"/>
            <w:vMerge/>
          </w:tcPr>
          <w:p w:rsidR="001576D6" w:rsidRPr="00347E30" w:rsidRDefault="001576D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754" w:type="dxa"/>
            <w:gridSpan w:val="5"/>
          </w:tcPr>
          <w:p w:rsidR="001576D6" w:rsidRPr="00347E30" w:rsidRDefault="00BB2E4E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iCs/>
                <w:lang w:val="kk-KZ"/>
              </w:rPr>
              <w:t>Диалогтер мен жазу үшін қолданылатын тіркестер</w:t>
            </w:r>
            <w:r w:rsidRPr="00347E30">
              <w:rPr>
                <w:rFonts w:ascii="Times New Roman" w:hAnsi="Times New Roman" w:cs="Times New Roman"/>
                <w:iCs/>
                <w:lang w:val="kk-KZ"/>
              </w:rPr>
              <w:t>:</w:t>
            </w:r>
            <w:r w:rsidRPr="00347E30">
              <w:rPr>
                <w:rFonts w:ascii="Times New Roman" w:hAnsi="Times New Roman" w:cs="Times New Roman"/>
                <w:lang w:val="kk-KZ"/>
              </w:rPr>
              <w:t xml:space="preserve">  бөлінгіштік белгілері, натурал сандар</w:t>
            </w:r>
            <w:r w:rsidR="00056C8B" w:rsidRPr="00347E30">
              <w:rPr>
                <w:rFonts w:ascii="Times New Roman" w:hAnsi="Times New Roman" w:cs="Times New Roman"/>
                <w:lang w:val="kk-KZ"/>
              </w:rPr>
              <w:t>, қосындының мәні</w:t>
            </w:r>
          </w:p>
        </w:tc>
      </w:tr>
      <w:tr w:rsidR="006E0808" w:rsidRPr="00347E30" w:rsidTr="002C1ED5">
        <w:tc>
          <w:tcPr>
            <w:tcW w:w="2127" w:type="dxa"/>
            <w:gridSpan w:val="2"/>
          </w:tcPr>
          <w:p w:rsidR="006E0808" w:rsidRPr="00347E30" w:rsidRDefault="007A06E3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Құндылықтарға баулу</w:t>
            </w:r>
          </w:p>
        </w:tc>
        <w:tc>
          <w:tcPr>
            <w:tcW w:w="8754" w:type="dxa"/>
            <w:gridSpan w:val="5"/>
          </w:tcPr>
          <w:p w:rsidR="006E0808" w:rsidRPr="00347E30" w:rsidRDefault="001B4C22" w:rsidP="002C1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Ш</w:t>
            </w:r>
            <w:r w:rsidR="00E6394F" w:rsidRPr="00347E30">
              <w:rPr>
                <w:rFonts w:ascii="Times New Roman" w:hAnsi="Times New Roman" w:cs="Times New Roman"/>
                <w:lang w:val="kk-KZ"/>
              </w:rPr>
              <w:t xml:space="preserve">ығармашылық және сын тұрғысынан ойлау </w:t>
            </w:r>
            <w:r w:rsidR="00E6394F" w:rsidRPr="00347E30">
              <w:rPr>
                <w:rFonts w:ascii="Times New Roman" w:hAnsi="Times New Roman" w:cs="Times New Roman"/>
                <w:iCs/>
                <w:lang w:val="kk-KZ"/>
              </w:rPr>
              <w:t xml:space="preserve"> құндылығын дарыту</w:t>
            </w:r>
            <w:r w:rsidR="00D7462D" w:rsidRPr="00347E30">
              <w:rPr>
                <w:rFonts w:ascii="Times New Roman" w:hAnsi="Times New Roman" w:cs="Times New Roman"/>
                <w:iCs/>
                <w:lang w:val="kk-KZ"/>
              </w:rPr>
              <w:t>;</w:t>
            </w:r>
          </w:p>
          <w:p w:rsidR="00BB2E4E" w:rsidRPr="00347E30" w:rsidRDefault="00BB2E4E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iCs/>
                <w:lang w:val="kk-KZ"/>
              </w:rPr>
              <w:t>Жалпыға бірдей еңбек қоғамы құндылығын дарыту</w:t>
            </w:r>
            <w:r w:rsidR="00D7462D" w:rsidRPr="00347E30">
              <w:rPr>
                <w:rFonts w:ascii="Times New Roman" w:hAnsi="Times New Roman" w:cs="Times New Roman"/>
                <w:iCs/>
                <w:lang w:val="kk-KZ"/>
              </w:rPr>
              <w:t>.</w:t>
            </w:r>
          </w:p>
        </w:tc>
      </w:tr>
      <w:tr w:rsidR="006E0808" w:rsidRPr="00347E30" w:rsidTr="002C1ED5">
        <w:tc>
          <w:tcPr>
            <w:tcW w:w="2127" w:type="dxa"/>
            <w:gridSpan w:val="2"/>
          </w:tcPr>
          <w:p w:rsidR="006E0808" w:rsidRPr="00347E30" w:rsidRDefault="006E0808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Пән аралық байланыс</w:t>
            </w:r>
          </w:p>
        </w:tc>
        <w:tc>
          <w:tcPr>
            <w:tcW w:w="8754" w:type="dxa"/>
            <w:gridSpan w:val="5"/>
          </w:tcPr>
          <w:p w:rsidR="006E0808" w:rsidRPr="00347E30" w:rsidRDefault="00056C8B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Жаратылыстану, Тарих, Қазақ тілі</w:t>
            </w:r>
            <w:r w:rsidR="001B4C22" w:rsidRPr="00347E30">
              <w:rPr>
                <w:rFonts w:ascii="Times New Roman" w:hAnsi="Times New Roman" w:cs="Times New Roman"/>
                <w:lang w:val="kk-KZ"/>
              </w:rPr>
              <w:t>, Информатика</w:t>
            </w:r>
          </w:p>
        </w:tc>
      </w:tr>
      <w:tr w:rsidR="001576D6" w:rsidRPr="00347E30" w:rsidTr="002C1ED5">
        <w:tc>
          <w:tcPr>
            <w:tcW w:w="2127" w:type="dxa"/>
            <w:gridSpan w:val="2"/>
          </w:tcPr>
          <w:p w:rsidR="001576D6" w:rsidRPr="00347E30" w:rsidRDefault="001576D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 xml:space="preserve">Алдыңғы </w:t>
            </w:r>
            <w:r w:rsidR="007A06E3" w:rsidRPr="00347E30">
              <w:rPr>
                <w:rFonts w:ascii="Times New Roman" w:hAnsi="Times New Roman" w:cs="Times New Roman"/>
                <w:b/>
                <w:lang w:val="kk-KZ"/>
              </w:rPr>
              <w:t>білім</w:t>
            </w:r>
          </w:p>
        </w:tc>
        <w:tc>
          <w:tcPr>
            <w:tcW w:w="8754" w:type="dxa"/>
            <w:gridSpan w:val="5"/>
          </w:tcPr>
          <w:p w:rsidR="001576D6" w:rsidRPr="00347E30" w:rsidRDefault="00BB2E4E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Санның  бөлінгіштік белгісін біледі</w:t>
            </w:r>
          </w:p>
        </w:tc>
      </w:tr>
      <w:tr w:rsidR="001576D6" w:rsidRPr="00347E30" w:rsidTr="002C1ED5">
        <w:tc>
          <w:tcPr>
            <w:tcW w:w="2127" w:type="dxa"/>
            <w:gridSpan w:val="2"/>
          </w:tcPr>
          <w:p w:rsidR="007A06E3" w:rsidRPr="00347E30" w:rsidRDefault="007A06E3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 xml:space="preserve"> Сабақтың</w:t>
            </w:r>
          </w:p>
          <w:p w:rsidR="001576D6" w:rsidRPr="00347E30" w:rsidRDefault="007A06E3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="001576D6" w:rsidRPr="00347E30">
              <w:rPr>
                <w:rFonts w:ascii="Times New Roman" w:hAnsi="Times New Roman" w:cs="Times New Roman"/>
                <w:b/>
                <w:lang w:val="kk-KZ"/>
              </w:rPr>
              <w:t xml:space="preserve">оспарланған </w:t>
            </w:r>
          </w:p>
          <w:p w:rsidR="007A06E3" w:rsidRPr="00347E30" w:rsidRDefault="007A06E3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 xml:space="preserve"> кезеңдері</w:t>
            </w:r>
          </w:p>
        </w:tc>
        <w:tc>
          <w:tcPr>
            <w:tcW w:w="7195" w:type="dxa"/>
            <w:gridSpan w:val="3"/>
          </w:tcPr>
          <w:p w:rsidR="001576D6" w:rsidRPr="00347E30" w:rsidRDefault="0045279A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Сабақтағы </w:t>
            </w:r>
            <w:r w:rsidR="00E13A53" w:rsidRPr="00347E3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347E30">
              <w:rPr>
                <w:rFonts w:ascii="Times New Roman" w:hAnsi="Times New Roman" w:cs="Times New Roman"/>
                <w:b/>
                <w:bCs/>
                <w:lang w:val="kk-KZ"/>
              </w:rPr>
              <w:t>жоспар</w:t>
            </w:r>
            <w:proofErr w:type="spellStart"/>
            <w:r w:rsidRPr="00347E30">
              <w:rPr>
                <w:rFonts w:ascii="Times New Roman" w:hAnsi="Times New Roman" w:cs="Times New Roman"/>
                <w:b/>
                <w:bCs/>
              </w:rPr>
              <w:t>ланған</w:t>
            </w:r>
            <w:proofErr w:type="spellEnd"/>
            <w:r w:rsidR="00E13A53" w:rsidRPr="00347E3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347E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47E30">
              <w:rPr>
                <w:rFonts w:ascii="Times New Roman" w:hAnsi="Times New Roman" w:cs="Times New Roman"/>
                <w:b/>
                <w:bCs/>
              </w:rPr>
              <w:t>жаттығу</w:t>
            </w:r>
            <w:proofErr w:type="spellEnd"/>
            <w:r w:rsidRPr="00347E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3A53" w:rsidRPr="00347E3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347E30">
              <w:rPr>
                <w:rFonts w:ascii="Times New Roman" w:hAnsi="Times New Roman" w:cs="Times New Roman"/>
                <w:b/>
                <w:bCs/>
              </w:rPr>
              <w:t>түрлері</w:t>
            </w:r>
            <w:proofErr w:type="spellEnd"/>
          </w:p>
        </w:tc>
        <w:tc>
          <w:tcPr>
            <w:tcW w:w="1559" w:type="dxa"/>
            <w:gridSpan w:val="2"/>
          </w:tcPr>
          <w:p w:rsidR="001576D6" w:rsidRPr="00347E30" w:rsidRDefault="001576D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1576D6" w:rsidRPr="00347E30" w:rsidTr="002C1ED5">
        <w:tc>
          <w:tcPr>
            <w:tcW w:w="2127" w:type="dxa"/>
            <w:gridSpan w:val="2"/>
            <w:vMerge w:val="restart"/>
          </w:tcPr>
          <w:p w:rsidR="001576D6" w:rsidRPr="00347E30" w:rsidRDefault="007A06E3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:rsidR="001576D6" w:rsidRPr="00347E30" w:rsidRDefault="00CA6904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1576D6" w:rsidRPr="00347E30">
              <w:rPr>
                <w:rFonts w:ascii="Times New Roman" w:hAnsi="Times New Roman" w:cs="Times New Roman"/>
                <w:b/>
                <w:lang w:val="kk-KZ"/>
              </w:rPr>
              <w:t>-минут</w:t>
            </w:r>
          </w:p>
          <w:p w:rsidR="001576D6" w:rsidRPr="00347E30" w:rsidRDefault="001576D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576D6" w:rsidRPr="00347E30" w:rsidRDefault="001576D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576D6" w:rsidRPr="00347E30" w:rsidRDefault="001576D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576D6" w:rsidRPr="00347E30" w:rsidRDefault="001576D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56C8B" w:rsidRPr="00347E30" w:rsidRDefault="00056C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56C8B" w:rsidRPr="00347E30" w:rsidRDefault="00056C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56C8B" w:rsidRPr="00347E30" w:rsidRDefault="00056C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56C8B" w:rsidRPr="00347E30" w:rsidRDefault="00926BA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 xml:space="preserve"> 3</w:t>
            </w:r>
            <w:r w:rsidR="00056C8B" w:rsidRPr="00347E30">
              <w:rPr>
                <w:rFonts w:ascii="Times New Roman" w:hAnsi="Times New Roman" w:cs="Times New Roman"/>
                <w:b/>
                <w:lang w:val="kk-KZ"/>
              </w:rPr>
              <w:t>-минут</w:t>
            </w:r>
          </w:p>
          <w:p w:rsidR="00056C8B" w:rsidRPr="00347E30" w:rsidRDefault="00056C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87DE6" w:rsidRPr="00347E30" w:rsidRDefault="00387DE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87DE6" w:rsidRPr="00347E30" w:rsidRDefault="00387DE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87DE6" w:rsidRPr="00347E30" w:rsidRDefault="00387DE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87DE6" w:rsidRPr="00347E30" w:rsidRDefault="00387DE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Сабақтың ортасы:</w:t>
            </w:r>
          </w:p>
          <w:p w:rsidR="00387DE6" w:rsidRPr="00347E30" w:rsidRDefault="00387DE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14-минут</w:t>
            </w:r>
          </w:p>
          <w:p w:rsidR="00387DE6" w:rsidRPr="00347E30" w:rsidRDefault="00387DE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95" w:type="dxa"/>
            <w:gridSpan w:val="3"/>
          </w:tcPr>
          <w:p w:rsidR="001576D6" w:rsidRPr="00347E30" w:rsidRDefault="00CA6904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eastAsia="Calibri" w:hAnsi="Times New Roman" w:cs="Times New Roman"/>
                <w:lang w:val="kk-KZ"/>
              </w:rPr>
              <w:t xml:space="preserve">Журектен жүрекке тренингі арқылы </w:t>
            </w:r>
            <w:r w:rsidR="00874041" w:rsidRPr="00347E30">
              <w:rPr>
                <w:rFonts w:ascii="Times New Roman" w:eastAsia="Calibri" w:hAnsi="Times New Roman" w:cs="Times New Roman"/>
                <w:lang w:val="kk-KZ"/>
              </w:rPr>
              <w:t>сыныпта психологиялық ахуал орнатамын</w:t>
            </w:r>
            <w:r w:rsidRPr="00347E30">
              <w:rPr>
                <w:rFonts w:ascii="Times New Roman" w:eastAsia="Calibri" w:hAnsi="Times New Roman" w:cs="Times New Roman"/>
                <w:lang w:val="kk-KZ"/>
              </w:rPr>
              <w:t>; Топқа бөлу</w:t>
            </w:r>
            <w:r w:rsidR="00874041" w:rsidRPr="00347E3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347E30">
              <w:rPr>
                <w:rFonts w:ascii="Times New Roman" w:eastAsia="Calibri" w:hAnsi="Times New Roman" w:cs="Times New Roman"/>
                <w:lang w:val="kk-KZ"/>
              </w:rPr>
              <w:t xml:space="preserve"> – әртүрлі  суреттер таратады, топ ережелерін басшылыққа алып, топтық  жұмыс жасайтындарын айтады</w:t>
            </w:r>
          </w:p>
          <w:p w:rsidR="001576D6" w:rsidRPr="00347E30" w:rsidRDefault="001576D6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 xml:space="preserve"> 3 топқа бөлінеді:</w:t>
            </w:r>
          </w:p>
          <w:p w:rsidR="001576D6" w:rsidRPr="00347E30" w:rsidRDefault="001576D6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1 – топ «Білгірлер»</w:t>
            </w:r>
          </w:p>
          <w:p w:rsidR="001576D6" w:rsidRPr="00347E30" w:rsidRDefault="001576D6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2 – топ«Тапқырлар»</w:t>
            </w:r>
          </w:p>
          <w:p w:rsidR="001576D6" w:rsidRPr="00347E30" w:rsidRDefault="001576D6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3 – топ «Жүйріктер»</w:t>
            </w:r>
          </w:p>
        </w:tc>
        <w:tc>
          <w:tcPr>
            <w:tcW w:w="1559" w:type="dxa"/>
            <w:gridSpan w:val="2"/>
          </w:tcPr>
          <w:p w:rsidR="001576D6" w:rsidRPr="00347E30" w:rsidRDefault="001576D6" w:rsidP="002C1ED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0CBC" w:rsidRPr="00347E30" w:rsidTr="002C1ED5">
        <w:tc>
          <w:tcPr>
            <w:tcW w:w="2127" w:type="dxa"/>
            <w:gridSpan w:val="2"/>
            <w:vMerge/>
          </w:tcPr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95" w:type="dxa"/>
            <w:gridSpan w:val="3"/>
          </w:tcPr>
          <w:p w:rsidR="00590CBC" w:rsidRPr="00347E30" w:rsidRDefault="00E15982" w:rsidP="002C1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="00590CBC" w:rsidRPr="00347E30">
              <w:rPr>
                <w:rFonts w:ascii="Times New Roman" w:hAnsi="Times New Roman" w:cs="Times New Roman"/>
                <w:i/>
                <w:u w:val="single"/>
                <w:lang w:val="kk-KZ"/>
              </w:rPr>
              <w:t>«</w:t>
            </w:r>
            <w:r w:rsidR="00590CBC" w:rsidRPr="00347E30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Миға шабуыл</w:t>
            </w:r>
            <w:r w:rsidR="00590CBC" w:rsidRPr="00347E30">
              <w:rPr>
                <w:rFonts w:ascii="Times New Roman" w:hAnsi="Times New Roman" w:cs="Times New Roman"/>
                <w:lang w:val="kk-KZ"/>
              </w:rPr>
              <w:t xml:space="preserve">»әдісі арқылы  өткен  материалдағы </w:t>
            </w:r>
            <w:r w:rsidR="00056C8B" w:rsidRPr="00347E30">
              <w:rPr>
                <w:rFonts w:ascii="Times New Roman" w:hAnsi="Times New Roman" w:cs="Times New Roman"/>
                <w:lang w:val="kk-KZ"/>
              </w:rPr>
              <w:t>”Бөлінгіштіктің негізгі қасиеттері”</w:t>
            </w:r>
            <w:r w:rsidR="0036078B" w:rsidRPr="00347E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90CBC" w:rsidRPr="00347E30">
              <w:rPr>
                <w:rFonts w:ascii="Times New Roman" w:hAnsi="Times New Roman" w:cs="Times New Roman"/>
                <w:lang w:val="kk-KZ"/>
              </w:rPr>
              <w:t xml:space="preserve">білімді еске түсіру үшін,  диалог арқылы  сұрақ- жауап сәтін өткізу. </w:t>
            </w:r>
            <w:r w:rsidR="00056C8B" w:rsidRPr="00347E30">
              <w:rPr>
                <w:rFonts w:ascii="Times New Roman" w:hAnsi="Times New Roman" w:cs="Times New Roman"/>
                <w:lang w:val="kk-KZ"/>
              </w:rPr>
              <w:t xml:space="preserve"> Қалыптастырушы бағалау жүргізілді. Топтар бірін-бірі “бас бармақ” әдісі арқылы бағалады.</w:t>
            </w:r>
          </w:p>
          <w:p w:rsidR="00387DE6" w:rsidRPr="00347E30" w:rsidRDefault="00387DE6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Жаңа тақырыпты ашу</w:t>
            </w:r>
          </w:p>
          <w:p w:rsidR="00387DE6" w:rsidRPr="00347E30" w:rsidRDefault="00387DE6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« Жигсо</w:t>
            </w:r>
            <w:r w:rsidRPr="00347E30">
              <w:rPr>
                <w:rFonts w:ascii="Times New Roman" w:hAnsi="Times New Roman" w:cs="Times New Roman"/>
                <w:b/>
                <w:i/>
                <w:lang w:val="kk-KZ"/>
              </w:rPr>
              <w:t>»</w:t>
            </w:r>
            <w:r w:rsidRPr="00347E30">
              <w:rPr>
                <w:rFonts w:ascii="Times New Roman" w:hAnsi="Times New Roman" w:cs="Times New Roman"/>
                <w:lang w:val="kk-KZ"/>
              </w:rPr>
              <w:t xml:space="preserve"> әдісі бойынша ой қозғау арқылы жаңа сабақтың негізгі тақырыбы мен мағынасын аштыру.</w:t>
            </w:r>
          </w:p>
          <w:p w:rsidR="00387DE6" w:rsidRPr="00347E30" w:rsidRDefault="00387DE6" w:rsidP="002C1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47E30">
              <w:rPr>
                <w:rFonts w:ascii="Times New Roman" w:eastAsiaTheme="minorEastAsia" w:hAnsi="Times New Roman" w:cs="Times New Roman"/>
                <w:lang w:val="kk-KZ" w:eastAsia="ru-RU"/>
              </w:rPr>
              <w:t>Кез келген натурал санның берiлген санға, мысалы, 2 санына бөлiнетiнiн анықтауға болады. Кестеде берiлген мысалдарды қарастырып көз жеткiземіз.</w:t>
            </w:r>
          </w:p>
        </w:tc>
        <w:tc>
          <w:tcPr>
            <w:tcW w:w="1559" w:type="dxa"/>
            <w:gridSpan w:val="2"/>
          </w:tcPr>
          <w:p w:rsidR="00590CBC" w:rsidRPr="00347E30" w:rsidRDefault="00590CBC" w:rsidP="002C1ED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0CBC" w:rsidRPr="00347E30" w:rsidTr="005D78AE">
        <w:trPr>
          <w:trHeight w:val="4526"/>
        </w:trPr>
        <w:tc>
          <w:tcPr>
            <w:tcW w:w="1526" w:type="dxa"/>
            <w:vMerge w:val="restart"/>
          </w:tcPr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12-минут</w:t>
            </w: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3-минут</w:t>
            </w:r>
          </w:p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2-минут</w:t>
            </w:r>
          </w:p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796" w:type="dxa"/>
            <w:gridSpan w:val="4"/>
          </w:tcPr>
          <w:p w:rsidR="002A6449" w:rsidRPr="00347E30" w:rsidRDefault="002A6449" w:rsidP="002C1ED5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5"/>
              <w:tblW w:w="6582" w:type="dxa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2755"/>
            </w:tblGrid>
            <w:tr w:rsidR="00CE3C01" w:rsidRPr="00347E30" w:rsidTr="005D78AE">
              <w:trPr>
                <w:trHeight w:val="474"/>
              </w:trPr>
              <w:tc>
                <w:tcPr>
                  <w:tcW w:w="3827" w:type="dxa"/>
                </w:tcPr>
                <w:tbl>
                  <w:tblPr>
                    <w:tblW w:w="339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399"/>
                  </w:tblGrid>
                  <w:tr w:rsidR="001F5D3D" w:rsidRPr="00347E30" w:rsidTr="00E13A53">
                    <w:trPr>
                      <w:trHeight w:val="121"/>
                    </w:trPr>
                    <w:tc>
                      <w:tcPr>
                        <w:tcW w:w="3399" w:type="dxa"/>
                      </w:tcPr>
                      <w:p w:rsidR="00E13A53" w:rsidRPr="00347E30" w:rsidRDefault="001F5D3D" w:rsidP="00347E30">
                        <w:pPr>
                          <w:framePr w:hSpace="180" w:wrap="around" w:vAnchor="text" w:hAnchor="page" w:x="782" w:y="92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lang w:val="kk-KZ"/>
                          </w:rPr>
                        </w:pPr>
                        <w:r w:rsidRPr="00347E30">
                          <w:rPr>
                            <w:rFonts w:ascii="Times New Roman" w:hAnsi="Times New Roman" w:cs="Times New Roman"/>
                            <w:b/>
                            <w:color w:val="000000"/>
                            <w:lang w:val="kk-KZ"/>
                          </w:rPr>
                          <w:t>Өрнект</w:t>
                        </w:r>
                        <w:r w:rsidR="00DC0425" w:rsidRPr="00347E30">
                          <w:rPr>
                            <w:rFonts w:ascii="Times New Roman" w:hAnsi="Times New Roman" w:cs="Times New Roman"/>
                            <w:b/>
                            <w:color w:val="000000"/>
                            <w:lang w:val="kk-KZ"/>
                          </w:rPr>
                          <w:t>iң мәнi неге</w:t>
                        </w:r>
                        <w:r w:rsidR="00423459" w:rsidRPr="00347E30">
                          <w:rPr>
                            <w:rFonts w:ascii="Times New Roman" w:hAnsi="Times New Roman" w:cs="Times New Roman"/>
                            <w:b/>
                            <w:color w:val="000000"/>
                            <w:lang w:val="kk-KZ"/>
                          </w:rPr>
                          <w:t xml:space="preserve"> </w:t>
                        </w:r>
                      </w:p>
                      <w:p w:rsidR="001F5D3D" w:rsidRPr="00347E30" w:rsidRDefault="001F5D3D" w:rsidP="00347E30">
                        <w:pPr>
                          <w:framePr w:hSpace="180" w:wrap="around" w:vAnchor="text" w:hAnchor="page" w:x="782" w:y="92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lang w:val="kk-KZ"/>
                          </w:rPr>
                        </w:pPr>
                        <w:r w:rsidRPr="00347E30">
                          <w:rPr>
                            <w:rFonts w:ascii="Times New Roman" w:hAnsi="Times New Roman" w:cs="Times New Roman"/>
                            <w:b/>
                            <w:color w:val="000000"/>
                            <w:lang w:val="kk-KZ"/>
                          </w:rPr>
                          <w:t>2-ге</w:t>
                        </w:r>
                        <w:r w:rsidR="00E13A53" w:rsidRPr="00347E30">
                          <w:rPr>
                            <w:rFonts w:ascii="Times New Roman" w:hAnsi="Times New Roman" w:cs="Times New Roman"/>
                            <w:b/>
                            <w:color w:val="000000"/>
                            <w:lang w:val="kk-KZ"/>
                          </w:rPr>
                          <w:t xml:space="preserve"> </w:t>
                        </w:r>
                        <w:r w:rsidRPr="00347E30">
                          <w:rPr>
                            <w:rFonts w:ascii="Times New Roman" w:hAnsi="Times New Roman" w:cs="Times New Roman"/>
                            <w:b/>
                            <w:color w:val="000000"/>
                            <w:lang w:val="kk-KZ"/>
                          </w:rPr>
                          <w:t xml:space="preserve">бөлiнбейдi? </w:t>
                        </w:r>
                      </w:p>
                    </w:tc>
                  </w:tr>
                </w:tbl>
                <w:p w:rsidR="00CE3C01" w:rsidRPr="00347E30" w:rsidRDefault="00CE3C01" w:rsidP="00347E30">
                  <w:pPr>
                    <w:framePr w:hSpace="180" w:wrap="around" w:vAnchor="text" w:hAnchor="page" w:x="782" w:y="92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755" w:type="dxa"/>
                </w:tcPr>
                <w:p w:rsidR="00E13A53" w:rsidRPr="00347E30" w:rsidRDefault="001F5D3D" w:rsidP="00347E30">
                  <w:pPr>
                    <w:framePr w:hSpace="180" w:wrap="around" w:vAnchor="text" w:hAnchor="page" w:x="782" w:y="92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  <w:t xml:space="preserve">Өрнектiң мәнi неге </w:t>
                  </w:r>
                </w:p>
                <w:p w:rsidR="00CE3C01" w:rsidRPr="00347E30" w:rsidRDefault="001F5D3D" w:rsidP="00347E30">
                  <w:pPr>
                    <w:framePr w:hSpace="180" w:wrap="around" w:vAnchor="text" w:hAnchor="page" w:x="782" w:y="92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  <w:t>2-ге</w:t>
                  </w:r>
                  <w:r w:rsidR="00E13A53" w:rsidRPr="00347E30"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  <w:t xml:space="preserve">  </w:t>
                  </w:r>
                  <w:r w:rsidRPr="00347E30"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  <w:t>бөлiнедi?</w:t>
                  </w:r>
                </w:p>
              </w:tc>
            </w:tr>
            <w:tr w:rsidR="002A6449" w:rsidRPr="00347E30" w:rsidTr="00E13A53">
              <w:trPr>
                <w:trHeight w:val="251"/>
              </w:trPr>
              <w:tc>
                <w:tcPr>
                  <w:tcW w:w="3827" w:type="dxa"/>
                </w:tcPr>
                <w:p w:rsidR="002A6449" w:rsidRPr="00347E30" w:rsidRDefault="002A6449" w:rsidP="00347E30">
                  <w:pPr>
                    <w:framePr w:hSpace="180" w:wrap="around" w:vAnchor="text" w:hAnchor="page" w:x="782" w:y="9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lang w:val="kk-KZ"/>
                    </w:rPr>
                    <w:t>700+80+9</w:t>
                  </w:r>
                </w:p>
              </w:tc>
              <w:tc>
                <w:tcPr>
                  <w:tcW w:w="2755" w:type="dxa"/>
                </w:tcPr>
                <w:p w:rsidR="002A6449" w:rsidRPr="00347E30" w:rsidRDefault="002A6449" w:rsidP="00347E30">
                  <w:pPr>
                    <w:framePr w:hSpace="180" w:wrap="around" w:vAnchor="text" w:hAnchor="page" w:x="782" w:y="9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lang w:val="kk-KZ"/>
                    </w:rPr>
                    <w:t>700+80+4</w:t>
                  </w:r>
                </w:p>
              </w:tc>
            </w:tr>
            <w:tr w:rsidR="002A6449" w:rsidRPr="00347E30" w:rsidTr="00E13A53">
              <w:trPr>
                <w:trHeight w:val="251"/>
              </w:trPr>
              <w:tc>
                <w:tcPr>
                  <w:tcW w:w="3827" w:type="dxa"/>
                </w:tcPr>
                <w:p w:rsidR="002A6449" w:rsidRPr="00347E30" w:rsidRDefault="002A6449" w:rsidP="00347E30">
                  <w:pPr>
                    <w:framePr w:hSpace="180" w:wrap="around" w:vAnchor="text" w:hAnchor="page" w:x="782" w:y="9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lang w:val="kk-KZ"/>
                    </w:rPr>
                    <w:t>9000+200+50+7</w:t>
                  </w:r>
                </w:p>
              </w:tc>
              <w:tc>
                <w:tcPr>
                  <w:tcW w:w="2755" w:type="dxa"/>
                </w:tcPr>
                <w:p w:rsidR="002A6449" w:rsidRPr="00347E30" w:rsidRDefault="002A6449" w:rsidP="00347E30">
                  <w:pPr>
                    <w:framePr w:hSpace="180" w:wrap="around" w:vAnchor="text" w:hAnchor="page" w:x="782" w:y="9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lang w:val="kk-KZ"/>
                    </w:rPr>
                    <w:t>9000+200+50+6</w:t>
                  </w:r>
                </w:p>
              </w:tc>
            </w:tr>
            <w:tr w:rsidR="002A6449" w:rsidRPr="00347E30" w:rsidTr="00E13A53">
              <w:trPr>
                <w:trHeight w:val="263"/>
              </w:trPr>
              <w:tc>
                <w:tcPr>
                  <w:tcW w:w="3827" w:type="dxa"/>
                </w:tcPr>
                <w:p w:rsidR="002A6449" w:rsidRPr="00347E30" w:rsidRDefault="002A6449" w:rsidP="00347E30">
                  <w:pPr>
                    <w:framePr w:hSpace="180" w:wrap="around" w:vAnchor="text" w:hAnchor="page" w:x="782" w:y="9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lang w:val="kk-KZ"/>
                    </w:rPr>
                    <w:t>40000+3000+600+50+1</w:t>
                  </w:r>
                </w:p>
              </w:tc>
              <w:tc>
                <w:tcPr>
                  <w:tcW w:w="2755" w:type="dxa"/>
                </w:tcPr>
                <w:p w:rsidR="002A6449" w:rsidRPr="00347E30" w:rsidRDefault="002A6449" w:rsidP="00347E30">
                  <w:pPr>
                    <w:framePr w:hSpace="180" w:wrap="around" w:vAnchor="text" w:hAnchor="page" w:x="782" w:y="9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lang w:val="kk-KZ"/>
                    </w:rPr>
                    <w:t>40000+3000+600+50+8</w:t>
                  </w:r>
                </w:p>
              </w:tc>
            </w:tr>
          </w:tbl>
          <w:p w:rsidR="00553758" w:rsidRPr="00347E30" w:rsidRDefault="00701E02" w:rsidP="002C1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63D85" w:rsidRPr="00347E30">
              <w:rPr>
                <w:rFonts w:ascii="Times New Roman" w:hAnsi="Times New Roman" w:cs="Times New Roman"/>
                <w:lang w:val="kk-KZ"/>
              </w:rPr>
              <w:t>ж</w:t>
            </w:r>
            <w:r w:rsidRPr="00347E30">
              <w:rPr>
                <w:rFonts w:ascii="Times New Roman" w:hAnsi="Times New Roman" w:cs="Times New Roman"/>
                <w:lang w:val="kk-KZ"/>
              </w:rPr>
              <w:t>аңа тақырыпты оқушыларға түсіндіруде дайын материалдар тарат</w:t>
            </w:r>
            <w:r w:rsidR="00663D85" w:rsidRPr="00347E30">
              <w:rPr>
                <w:rFonts w:ascii="Times New Roman" w:hAnsi="Times New Roman" w:cs="Times New Roman"/>
                <w:lang w:val="kk-KZ"/>
              </w:rPr>
              <w:t xml:space="preserve">ып,  </w:t>
            </w:r>
            <w:r w:rsidR="00BE62D5" w:rsidRPr="00347E30">
              <w:rPr>
                <w:rFonts w:ascii="Times New Roman" w:hAnsi="Times New Roman" w:cs="Times New Roman"/>
                <w:b/>
                <w:i/>
                <w:lang w:val="kk-KZ"/>
              </w:rPr>
              <w:t>Кубизм</w:t>
            </w:r>
            <w:r w:rsidR="00BE62D5" w:rsidRPr="00347E30">
              <w:rPr>
                <w:rFonts w:ascii="Times New Roman" w:hAnsi="Times New Roman" w:cs="Times New Roman"/>
                <w:lang w:val="kk-KZ"/>
              </w:rPr>
              <w:t xml:space="preserve"> әдісі арқылы үш топ</w:t>
            </w:r>
            <w:r w:rsidR="00775F41" w:rsidRPr="00347E30">
              <w:rPr>
                <w:rFonts w:ascii="Times New Roman" w:hAnsi="Times New Roman" w:cs="Times New Roman"/>
                <w:lang w:val="kk-KZ"/>
              </w:rPr>
              <w:t xml:space="preserve"> бір-біріне</w:t>
            </w:r>
            <w:r w:rsidR="00BE62D5" w:rsidRPr="00347E30">
              <w:rPr>
                <w:rFonts w:ascii="Times New Roman" w:hAnsi="Times New Roman" w:cs="Times New Roman"/>
                <w:lang w:val="kk-KZ"/>
              </w:rPr>
              <w:t xml:space="preserve"> кері байланыс жасайды. Қалыптастырушы бағалау жүргізілді. Топтар бірін-бірі </w:t>
            </w:r>
            <w:r w:rsidR="00275B1E" w:rsidRPr="00347E30">
              <w:rPr>
                <w:rFonts w:ascii="Times New Roman" w:hAnsi="Times New Roman" w:cs="Times New Roman"/>
                <w:lang w:val="kk-KZ"/>
              </w:rPr>
              <w:t>“</w:t>
            </w:r>
            <w:r w:rsidR="00BE62D5" w:rsidRPr="00347E30">
              <w:rPr>
                <w:rFonts w:ascii="Times New Roman" w:hAnsi="Times New Roman" w:cs="Times New Roman"/>
                <w:lang w:val="kk-KZ"/>
              </w:rPr>
              <w:t>бас барма</w:t>
            </w:r>
            <w:r w:rsidR="00275B1E" w:rsidRPr="00347E30">
              <w:rPr>
                <w:rFonts w:ascii="Times New Roman" w:hAnsi="Times New Roman" w:cs="Times New Roman"/>
                <w:lang w:val="kk-KZ"/>
              </w:rPr>
              <w:t>қ” әдісі арқылы бағалады.</w:t>
            </w:r>
          </w:p>
          <w:p w:rsidR="002A6449" w:rsidRPr="00347E30" w:rsidRDefault="002A6449" w:rsidP="002C1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2 санына бөлiнгiштiк белгiсi: </w:t>
            </w:r>
            <w:r w:rsidRPr="00347E30">
              <w:rPr>
                <w:rFonts w:ascii="Times New Roman" w:hAnsi="Times New Roman" w:cs="Times New Roman"/>
                <w:lang w:val="kk-KZ"/>
              </w:rPr>
              <w:t xml:space="preserve">натурал сан 0; 2; 4; 6; 8 цифрларымен аяқталғанда ғана 2-ге бөлiнедi. </w:t>
            </w:r>
          </w:p>
          <w:p w:rsidR="002A6449" w:rsidRPr="00347E30" w:rsidRDefault="002A6449" w:rsidP="002C1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5 санына бөлiнгiштiк белгiсi: </w:t>
            </w:r>
            <w:r w:rsidRPr="00347E30">
              <w:rPr>
                <w:rFonts w:ascii="Times New Roman" w:hAnsi="Times New Roman" w:cs="Times New Roman"/>
                <w:lang w:val="kk-KZ"/>
              </w:rPr>
              <w:t xml:space="preserve">натурал сан 0 немесе 5 цифрларының бiрiмен аяқталғанда ғана 5 санына бөлiнедi. </w:t>
            </w:r>
          </w:p>
          <w:p w:rsidR="00553758" w:rsidRPr="00347E30" w:rsidRDefault="002A6449" w:rsidP="002C1ED5">
            <w:pPr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347E30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10 санына бөлiнгiштiк белгiсi: </w:t>
            </w:r>
            <w:r w:rsidRPr="00347E30">
              <w:rPr>
                <w:rFonts w:ascii="Times New Roman" w:eastAsiaTheme="minorEastAsia" w:hAnsi="Times New Roman" w:cs="Times New Roman"/>
                <w:lang w:val="kk-KZ" w:eastAsia="ru-RU"/>
              </w:rPr>
              <w:t>натурал сан 0 цифрымен аяқталғанда ғана 10 санына бөлiнедi.</w:t>
            </w:r>
          </w:p>
          <w:p w:rsidR="00553758" w:rsidRPr="00347E30" w:rsidRDefault="00553758" w:rsidP="002C1ED5">
            <w:pPr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347E30">
              <w:rPr>
                <w:rFonts w:ascii="Times New Roman" w:hAnsi="Times New Roman" w:cs="Times New Roman"/>
                <w:b/>
                <w:bCs/>
                <w:lang w:val="kk-KZ"/>
              </w:rPr>
              <w:t>3 санына бөлiнгiштiк белгiсi</w:t>
            </w:r>
            <w:r w:rsidRPr="00347E30">
              <w:rPr>
                <w:rFonts w:ascii="Times New Roman" w:hAnsi="Times New Roman" w:cs="Times New Roman"/>
                <w:lang w:val="kk-KZ"/>
              </w:rPr>
              <w:t xml:space="preserve">: натурал санның цифрларының қосындысының мәнi 3 санына бөлiнгенде ғана ол сан 3 санына бөлiнедi. </w:t>
            </w:r>
          </w:p>
          <w:p w:rsidR="00663D85" w:rsidRPr="00347E30" w:rsidRDefault="00553758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bCs/>
                <w:lang w:val="kk-KZ"/>
              </w:rPr>
              <w:t>9 санына бөлiнгiштiк белгiсi</w:t>
            </w:r>
            <w:r w:rsidRPr="00347E30">
              <w:rPr>
                <w:rFonts w:ascii="Times New Roman" w:hAnsi="Times New Roman" w:cs="Times New Roman"/>
                <w:lang w:val="kk-KZ"/>
              </w:rPr>
              <w:t xml:space="preserve">: натурал санның цифрларының қосындысының мәнi 9 санына бөлiнгенде ғана ол сан 9 санына бөлiнедi. </w:t>
            </w:r>
          </w:p>
        </w:tc>
        <w:tc>
          <w:tcPr>
            <w:tcW w:w="1559" w:type="dxa"/>
            <w:gridSpan w:val="2"/>
          </w:tcPr>
          <w:p w:rsidR="00590CBC" w:rsidRPr="00347E30" w:rsidRDefault="00E336F2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АКТ</w:t>
            </w:r>
          </w:p>
          <w:p w:rsidR="00E336F2" w:rsidRPr="00347E30" w:rsidRDefault="00E336F2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  <w:p w:rsidR="00E336F2" w:rsidRPr="00347E30" w:rsidRDefault="00E336F2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 xml:space="preserve">5-сынып </w:t>
            </w:r>
          </w:p>
          <w:p w:rsidR="00E336F2" w:rsidRPr="00347E30" w:rsidRDefault="00E336F2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А.Е. Әбілқасымова</w:t>
            </w:r>
          </w:p>
        </w:tc>
      </w:tr>
      <w:tr w:rsidR="00590CBC" w:rsidRPr="00347E30" w:rsidTr="002C1ED5">
        <w:tc>
          <w:tcPr>
            <w:tcW w:w="1526" w:type="dxa"/>
            <w:vMerge/>
          </w:tcPr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796" w:type="dxa"/>
            <w:gridSpan w:val="4"/>
          </w:tcPr>
          <w:p w:rsidR="00553AB9" w:rsidRPr="00347E30" w:rsidRDefault="00D61ED5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 xml:space="preserve">Топтық жұмыс </w:t>
            </w:r>
            <w:r w:rsidRPr="00347E30">
              <w:rPr>
                <w:rFonts w:ascii="Times New Roman" w:hAnsi="Times New Roman" w:cs="Times New Roman"/>
                <w:b/>
                <w:lang w:val="kk-KZ"/>
              </w:rPr>
              <w:t xml:space="preserve">«Кім шапшаң» </w:t>
            </w:r>
            <w:r w:rsidRPr="00347E30">
              <w:rPr>
                <w:rFonts w:ascii="Times New Roman" w:hAnsi="Times New Roman" w:cs="Times New Roman"/>
                <w:lang w:val="kk-KZ"/>
              </w:rPr>
              <w:t>әдісі</w:t>
            </w:r>
            <w:r w:rsidR="00553AB9" w:rsidRPr="00347E30">
              <w:rPr>
                <w:rFonts w:ascii="Times New Roman" w:hAnsi="Times New Roman" w:cs="Times New Roman"/>
                <w:lang w:val="kk-KZ"/>
              </w:rPr>
              <w:t>н пайдаланып  №173 есептің</w:t>
            </w:r>
          </w:p>
          <w:p w:rsidR="00553AB9" w:rsidRPr="00347E30" w:rsidRDefault="00553AB9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1 – топ «Білгірлер» (1)  және №174</w:t>
            </w:r>
          </w:p>
          <w:p w:rsidR="00553AB9" w:rsidRPr="00347E30" w:rsidRDefault="00553AB9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2 – топ</w:t>
            </w:r>
            <w:r w:rsidR="00A25A60" w:rsidRPr="00347E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7E30">
              <w:rPr>
                <w:rFonts w:ascii="Times New Roman" w:hAnsi="Times New Roman" w:cs="Times New Roman"/>
                <w:lang w:val="kk-KZ"/>
              </w:rPr>
              <w:t>«Тапқырлар»(2)  және №175</w:t>
            </w:r>
          </w:p>
          <w:p w:rsidR="00CB4C8C" w:rsidRPr="00347E30" w:rsidRDefault="00A25A60" w:rsidP="002C1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 xml:space="preserve">3–топ </w:t>
            </w:r>
            <w:r w:rsidR="00553AB9" w:rsidRPr="00347E30">
              <w:rPr>
                <w:rFonts w:ascii="Times New Roman" w:hAnsi="Times New Roman" w:cs="Times New Roman"/>
                <w:lang w:val="kk-KZ"/>
              </w:rPr>
              <w:t>«Жүйріктер»(3)  және №177 есеп</w:t>
            </w:r>
            <w:r w:rsidR="00CB4C8C" w:rsidRPr="00347E30">
              <w:rPr>
                <w:rFonts w:ascii="Times New Roman" w:hAnsi="Times New Roman" w:cs="Times New Roman"/>
                <w:lang w:val="kk-KZ"/>
              </w:rPr>
              <w:t>терді</w:t>
            </w:r>
            <w:r w:rsidR="00553AB9" w:rsidRPr="00347E30">
              <w:rPr>
                <w:rFonts w:ascii="Times New Roman" w:hAnsi="Times New Roman" w:cs="Times New Roman"/>
                <w:lang w:val="kk-KZ"/>
              </w:rPr>
              <w:t xml:space="preserve"> орындайд</w:t>
            </w:r>
            <w:r w:rsidR="00CB4C8C" w:rsidRPr="00347E30">
              <w:rPr>
                <w:rFonts w:ascii="Times New Roman" w:hAnsi="Times New Roman" w:cs="Times New Roman"/>
                <w:lang w:val="kk-KZ"/>
              </w:rPr>
              <w:t>ы. Қалыптастырушы бағалау жүргізілді. Топтар бірін-бірі “</w:t>
            </w:r>
            <w:r w:rsidR="00CB4C8C" w:rsidRPr="00347E30">
              <w:rPr>
                <w:rFonts w:ascii="Times New Roman" w:hAnsi="Times New Roman" w:cs="Times New Roman"/>
                <w:b/>
                <w:i/>
                <w:lang w:val="kk-KZ"/>
              </w:rPr>
              <w:t>Ойлан, жұптас, бөліс”</w:t>
            </w:r>
            <w:r w:rsidR="00CB4C8C" w:rsidRPr="00347E30">
              <w:rPr>
                <w:rFonts w:ascii="Times New Roman" w:hAnsi="Times New Roman" w:cs="Times New Roman"/>
                <w:lang w:val="kk-KZ"/>
              </w:rPr>
              <w:t xml:space="preserve"> әдісі арқылы бағалайды.</w:t>
            </w:r>
          </w:p>
          <w:p w:rsidR="00CB4C8C" w:rsidRPr="00347E30" w:rsidRDefault="00CB4C8C" w:rsidP="002C1ED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Дескриптор: </w:t>
            </w:r>
            <w:r w:rsidRPr="00347E3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kk-KZ"/>
              </w:rPr>
              <w:t xml:space="preserve">Білім алушы </w:t>
            </w:r>
          </w:p>
          <w:p w:rsidR="00CB4C8C" w:rsidRPr="00347E30" w:rsidRDefault="002B2336" w:rsidP="002C1ED5">
            <w:pPr>
              <w:pStyle w:val="Default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3 санына бөлiнгiштiк белгiсiн</w:t>
            </w:r>
            <w:r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біледі</w:t>
            </w:r>
          </w:p>
          <w:p w:rsidR="00CB4C8C" w:rsidRPr="00347E30" w:rsidRDefault="00CB4C8C" w:rsidP="002C1ED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9</w:t>
            </w:r>
            <w:r w:rsidR="002B2336" w:rsidRPr="00347E30">
              <w:rPr>
                <w:rFonts w:ascii="Times New Roman" w:hAnsi="Times New Roman" w:cs="Times New Roman"/>
                <w:bCs/>
                <w:lang w:val="kk-KZ"/>
              </w:rPr>
              <w:t xml:space="preserve"> санына бөлiнгiштiк белгiсiн біледі</w:t>
            </w:r>
          </w:p>
          <w:p w:rsidR="002B2336" w:rsidRPr="00347E30" w:rsidRDefault="002B2336" w:rsidP="002C1ED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347E30">
              <w:rPr>
                <w:rFonts w:ascii="Times New Roman" w:hAnsi="Times New Roman" w:cs="Times New Roman"/>
                <w:bCs/>
                <w:lang w:val="kk-KZ"/>
              </w:rPr>
              <w:t>2 санына бөлiнгiштiк белгiсiн біледі</w:t>
            </w:r>
          </w:p>
          <w:p w:rsidR="002B2336" w:rsidRPr="00347E30" w:rsidRDefault="002B2336" w:rsidP="002C1ED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347E30">
              <w:rPr>
                <w:rFonts w:ascii="Times New Roman" w:hAnsi="Times New Roman" w:cs="Times New Roman"/>
                <w:bCs/>
                <w:lang w:val="kk-KZ"/>
              </w:rPr>
              <w:t>5 санына бөлiнгiштiк белгiсiн біледі</w:t>
            </w:r>
          </w:p>
          <w:p w:rsidR="002B2336" w:rsidRPr="00347E30" w:rsidRDefault="002B2336" w:rsidP="002C1ED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347E30">
              <w:rPr>
                <w:rFonts w:ascii="Times New Roman" w:hAnsi="Times New Roman" w:cs="Times New Roman"/>
                <w:bCs/>
                <w:lang w:val="kk-KZ"/>
              </w:rPr>
              <w:t>10 санына бөлiнгiштiк белгiсiн біледі</w:t>
            </w:r>
          </w:p>
          <w:p w:rsidR="002B2336" w:rsidRPr="00347E30" w:rsidRDefault="002B2336" w:rsidP="002C1ED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347E30">
              <w:rPr>
                <w:rFonts w:ascii="Times New Roman" w:hAnsi="Times New Roman" w:cs="Times New Roman"/>
                <w:bCs/>
                <w:lang w:val="kk-KZ"/>
              </w:rPr>
              <w:t>Мәтін есептің моделін құра алады</w:t>
            </w:r>
          </w:p>
          <w:p w:rsidR="002B2336" w:rsidRPr="00347E30" w:rsidRDefault="002B2336" w:rsidP="002C1ED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347E30">
              <w:rPr>
                <w:rFonts w:ascii="Times New Roman" w:hAnsi="Times New Roman" w:cs="Times New Roman"/>
                <w:bCs/>
                <w:lang w:val="kk-KZ"/>
              </w:rPr>
              <w:t>Математикалық тілде сөйлей алады</w:t>
            </w:r>
          </w:p>
          <w:p w:rsidR="001C48F7" w:rsidRPr="00347E30" w:rsidRDefault="001C48F7" w:rsidP="002C1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347E30">
              <w:rPr>
                <w:rFonts w:ascii="Times New Roman" w:hAnsi="Times New Roman" w:cs="Times New Roman"/>
                <w:bCs/>
                <w:lang w:val="kk-KZ"/>
              </w:rPr>
              <w:t xml:space="preserve">Жеке жұмыс </w:t>
            </w:r>
            <w:r w:rsidRPr="00347E3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“Лездеме” </w:t>
            </w:r>
            <w:r w:rsidR="00314398" w:rsidRPr="00347E30">
              <w:rPr>
                <w:rFonts w:ascii="Times New Roman" w:hAnsi="Times New Roman" w:cs="Times New Roman"/>
                <w:bCs/>
                <w:lang w:val="kk-KZ"/>
              </w:rPr>
              <w:t xml:space="preserve"> әдісі арқылы  </w:t>
            </w:r>
            <w:r w:rsidR="00314398" w:rsidRPr="00347E30">
              <w:rPr>
                <w:rFonts w:ascii="Times New Roman" w:hAnsi="Times New Roman" w:cs="Times New Roman"/>
                <w:iCs/>
                <w:lang w:val="kk-KZ"/>
              </w:rPr>
              <w:t>Жалпыға бірдей еңбек қоғамы құндылығын дарыту.</w:t>
            </w:r>
          </w:p>
          <w:p w:rsidR="001C48F7" w:rsidRPr="00347E30" w:rsidRDefault="00314398" w:rsidP="002C1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347E30">
              <w:rPr>
                <w:rFonts w:ascii="Times New Roman" w:hAnsi="Times New Roman" w:cs="Times New Roman"/>
                <w:bCs/>
                <w:lang w:val="kk-KZ"/>
              </w:rPr>
              <w:t xml:space="preserve"> Фабрика жұмысшыларының соңғы 4 жылдағы еңбек ақысының </w:t>
            </w:r>
            <w:r w:rsidR="00775F41" w:rsidRPr="00347E30">
              <w:rPr>
                <w:rFonts w:ascii="Times New Roman" w:hAnsi="Times New Roman" w:cs="Times New Roman"/>
                <w:bCs/>
                <w:lang w:val="kk-KZ"/>
              </w:rPr>
              <w:t xml:space="preserve"> орташа </w:t>
            </w:r>
            <w:r w:rsidRPr="00347E30">
              <w:rPr>
                <w:rFonts w:ascii="Times New Roman" w:hAnsi="Times New Roman" w:cs="Times New Roman"/>
                <w:bCs/>
                <w:lang w:val="kk-KZ"/>
              </w:rPr>
              <w:t>өсу</w:t>
            </w:r>
            <w:r w:rsidR="00775F41" w:rsidRPr="00347E30">
              <w:rPr>
                <w:rFonts w:ascii="Times New Roman" w:hAnsi="Times New Roman" w:cs="Times New Roman"/>
                <w:bCs/>
                <w:lang w:val="kk-KZ"/>
              </w:rPr>
              <w:t>і кесте арқылы берілген,  сол жалақылардың өсу көрсеткіштерінің 2,3,5,9,10 сандарына бөлінгіштігі</w:t>
            </w:r>
            <w:r w:rsidR="002F3461" w:rsidRPr="00347E30">
              <w:rPr>
                <w:rFonts w:ascii="Times New Roman" w:hAnsi="Times New Roman" w:cs="Times New Roman"/>
                <w:bCs/>
                <w:lang w:val="kk-KZ"/>
              </w:rPr>
              <w:t>н  жазыңдар</w:t>
            </w:r>
          </w:p>
          <w:tbl>
            <w:tblPr>
              <w:tblStyle w:val="a5"/>
              <w:tblW w:w="5657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414"/>
              <w:gridCol w:w="1414"/>
              <w:gridCol w:w="1415"/>
            </w:tblGrid>
            <w:tr w:rsidR="00775F41" w:rsidRPr="00347E30" w:rsidTr="00A515B7">
              <w:trPr>
                <w:trHeight w:val="339"/>
              </w:trPr>
              <w:tc>
                <w:tcPr>
                  <w:tcW w:w="1414" w:type="dxa"/>
                </w:tcPr>
                <w:p w:rsidR="00775F41" w:rsidRPr="00347E30" w:rsidRDefault="00775F41" w:rsidP="00347E30">
                  <w:pPr>
                    <w:framePr w:hSpace="180" w:wrap="around" w:vAnchor="text" w:hAnchor="page" w:x="782" w:y="92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bCs/>
                      <w:lang w:val="kk-KZ"/>
                    </w:rPr>
                    <w:t>2012ж</w:t>
                  </w:r>
                </w:p>
              </w:tc>
              <w:tc>
                <w:tcPr>
                  <w:tcW w:w="1414" w:type="dxa"/>
                </w:tcPr>
                <w:p w:rsidR="00775F41" w:rsidRPr="00347E30" w:rsidRDefault="00775F41" w:rsidP="00347E30">
                  <w:pPr>
                    <w:framePr w:hSpace="180" w:wrap="around" w:vAnchor="text" w:hAnchor="page" w:x="782" w:y="92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bCs/>
                      <w:lang w:val="kk-KZ"/>
                    </w:rPr>
                    <w:t>2013ж</w:t>
                  </w:r>
                </w:p>
              </w:tc>
              <w:tc>
                <w:tcPr>
                  <w:tcW w:w="1414" w:type="dxa"/>
                </w:tcPr>
                <w:p w:rsidR="00775F41" w:rsidRPr="00347E30" w:rsidRDefault="00775F41" w:rsidP="00347E30">
                  <w:pPr>
                    <w:framePr w:hSpace="180" w:wrap="around" w:vAnchor="text" w:hAnchor="page" w:x="782" w:y="92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bCs/>
                      <w:lang w:val="kk-KZ"/>
                    </w:rPr>
                    <w:t>2104ж</w:t>
                  </w:r>
                </w:p>
              </w:tc>
              <w:tc>
                <w:tcPr>
                  <w:tcW w:w="1415" w:type="dxa"/>
                </w:tcPr>
                <w:p w:rsidR="00775F41" w:rsidRPr="00347E30" w:rsidRDefault="00775F41" w:rsidP="00347E30">
                  <w:pPr>
                    <w:framePr w:hSpace="180" w:wrap="around" w:vAnchor="text" w:hAnchor="page" w:x="782" w:y="92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bCs/>
                      <w:lang w:val="kk-KZ"/>
                    </w:rPr>
                    <w:t>2015ж</w:t>
                  </w:r>
                </w:p>
              </w:tc>
            </w:tr>
            <w:tr w:rsidR="00775F41" w:rsidRPr="00347E30" w:rsidTr="002C1ED5">
              <w:trPr>
                <w:trHeight w:val="238"/>
              </w:trPr>
              <w:tc>
                <w:tcPr>
                  <w:tcW w:w="1414" w:type="dxa"/>
                </w:tcPr>
                <w:p w:rsidR="00775F41" w:rsidRPr="00347E30" w:rsidRDefault="00775F41" w:rsidP="00347E30">
                  <w:pPr>
                    <w:framePr w:hSpace="180" w:wrap="around" w:vAnchor="text" w:hAnchor="page" w:x="782" w:y="92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bCs/>
                      <w:lang w:val="kk-KZ"/>
                    </w:rPr>
                    <w:t>38000тг</w:t>
                  </w:r>
                </w:p>
              </w:tc>
              <w:tc>
                <w:tcPr>
                  <w:tcW w:w="1414" w:type="dxa"/>
                </w:tcPr>
                <w:p w:rsidR="00775F41" w:rsidRPr="00347E30" w:rsidRDefault="00775F41" w:rsidP="00347E30">
                  <w:pPr>
                    <w:framePr w:hSpace="180" w:wrap="around" w:vAnchor="text" w:hAnchor="page" w:x="782" w:y="92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bCs/>
                      <w:lang w:val="kk-KZ"/>
                    </w:rPr>
                    <w:t>43000тг</w:t>
                  </w:r>
                </w:p>
              </w:tc>
              <w:tc>
                <w:tcPr>
                  <w:tcW w:w="1414" w:type="dxa"/>
                </w:tcPr>
                <w:p w:rsidR="00775F41" w:rsidRPr="00347E30" w:rsidRDefault="00775F41" w:rsidP="00347E30">
                  <w:pPr>
                    <w:framePr w:hSpace="180" w:wrap="around" w:vAnchor="text" w:hAnchor="page" w:x="782" w:y="92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bCs/>
                      <w:lang w:val="kk-KZ"/>
                    </w:rPr>
                    <w:t>55143тг</w:t>
                  </w:r>
                </w:p>
              </w:tc>
              <w:tc>
                <w:tcPr>
                  <w:tcW w:w="1415" w:type="dxa"/>
                </w:tcPr>
                <w:p w:rsidR="00775F41" w:rsidRPr="00347E30" w:rsidRDefault="00775F41" w:rsidP="00347E30">
                  <w:pPr>
                    <w:framePr w:hSpace="180" w:wrap="around" w:vAnchor="text" w:hAnchor="page" w:x="782" w:y="92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347E30">
                    <w:rPr>
                      <w:rFonts w:ascii="Times New Roman" w:hAnsi="Times New Roman" w:cs="Times New Roman"/>
                      <w:bCs/>
                      <w:lang w:val="kk-KZ"/>
                    </w:rPr>
                    <w:t>62000тг</w:t>
                  </w:r>
                </w:p>
              </w:tc>
            </w:tr>
          </w:tbl>
          <w:p w:rsidR="00314398" w:rsidRPr="00347E30" w:rsidRDefault="00A515B7" w:rsidP="002C1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“</w:t>
            </w:r>
            <w:r w:rsidRPr="00347E30">
              <w:rPr>
                <w:rFonts w:ascii="Times New Roman" w:hAnsi="Times New Roman" w:cs="Times New Roman"/>
                <w:b/>
                <w:i/>
                <w:lang w:val="kk-KZ"/>
              </w:rPr>
              <w:t>Ойлан, жұптас, бөліс”</w:t>
            </w:r>
            <w:r w:rsidRPr="00347E30">
              <w:rPr>
                <w:rFonts w:ascii="Times New Roman" w:hAnsi="Times New Roman" w:cs="Times New Roman"/>
                <w:lang w:val="kk-KZ"/>
              </w:rPr>
              <w:t xml:space="preserve"> әдісі арқылы  оқушы өзін-өзі бағалайды.</w:t>
            </w:r>
          </w:p>
          <w:p w:rsidR="001C48F7" w:rsidRPr="00347E30" w:rsidRDefault="002F3461" w:rsidP="002C1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bCs/>
                <w:lang w:val="kk-KZ"/>
              </w:rPr>
              <w:t>Сергіту сәті</w:t>
            </w:r>
            <w:r w:rsidRPr="00347E30">
              <w:rPr>
                <w:rFonts w:ascii="Times New Roman" w:hAnsi="Times New Roman" w:cs="Times New Roman"/>
                <w:bCs/>
                <w:lang w:val="kk-KZ"/>
              </w:rPr>
              <w:t xml:space="preserve"> “Бинго” ойыны. </w:t>
            </w:r>
          </w:p>
          <w:p w:rsidR="00B81227" w:rsidRPr="00347E30" w:rsidRDefault="002B2336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i/>
                <w:lang w:val="kk-KZ"/>
              </w:rPr>
              <w:t>Саралау</w:t>
            </w:r>
            <w:r w:rsidRPr="00347E30">
              <w:rPr>
                <w:rFonts w:ascii="Times New Roman" w:hAnsi="Times New Roman" w:cs="Times New Roman"/>
                <w:lang w:val="kk-KZ"/>
              </w:rPr>
              <w:t xml:space="preserve">  үлгерімі төмен және қабілетті оқушыларға “</w:t>
            </w:r>
            <w:r w:rsidRPr="00347E30">
              <w:rPr>
                <w:rFonts w:ascii="Times New Roman" w:hAnsi="Times New Roman" w:cs="Times New Roman"/>
                <w:b/>
                <w:i/>
                <w:lang w:val="kk-KZ"/>
              </w:rPr>
              <w:t>Тапсырма”</w:t>
            </w:r>
            <w:r w:rsidR="00B81227" w:rsidRPr="00347E30">
              <w:rPr>
                <w:rFonts w:ascii="Times New Roman" w:hAnsi="Times New Roman" w:cs="Times New Roman"/>
                <w:lang w:val="kk-KZ"/>
              </w:rPr>
              <w:t xml:space="preserve">  тәсілі арқылы кеспе қағаздары таратылды </w:t>
            </w:r>
          </w:p>
          <w:p w:rsidR="00B81227" w:rsidRPr="00347E30" w:rsidRDefault="00B81227" w:rsidP="002C1ED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1) 3502, 783, 197, 4308 сандарының қайсысы: </w:t>
            </w:r>
          </w:p>
          <w:p w:rsidR="00B81227" w:rsidRPr="00347E30" w:rsidRDefault="00B81227" w:rsidP="002C1ED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a) 3-ке бөлінеді? </w:t>
            </w:r>
          </w:p>
          <w:p w:rsidR="00B81227" w:rsidRPr="00347E30" w:rsidRDefault="00B81227" w:rsidP="002C1ED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b) 9-ға бөлінеді? </w:t>
            </w:r>
          </w:p>
          <w:p w:rsidR="00B81227" w:rsidRPr="00347E30" w:rsidRDefault="002F3461" w:rsidP="002C1ED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2) 46</w:t>
            </w:r>
            <w:r w:rsidR="00B81227"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үш таңбалы санындағы жұлдызшаның орнына қандай цифр қойғанда шыққан сан 3, 9 сандарының әрқайсысына қалдықсыз бөлінеді? </w:t>
            </w:r>
          </w:p>
          <w:p w:rsidR="00B81227" w:rsidRPr="00347E30" w:rsidRDefault="00B81227" w:rsidP="002C1ED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Дескриптор: </w:t>
            </w:r>
            <w:r w:rsidRPr="00347E3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kk-KZ"/>
              </w:rPr>
              <w:t xml:space="preserve">Білім алушы </w:t>
            </w:r>
          </w:p>
          <w:p w:rsidR="00B81227" w:rsidRPr="00347E30" w:rsidRDefault="00B81227" w:rsidP="002C1ED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3-ке бөлінетін сандарды жазады; </w:t>
            </w:r>
          </w:p>
          <w:p w:rsidR="00B81227" w:rsidRPr="00347E30" w:rsidRDefault="00B81227" w:rsidP="002C1ED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9-ға бөлінетін сандарды жазады; </w:t>
            </w:r>
          </w:p>
          <w:p w:rsidR="00B81227" w:rsidRPr="00347E30" w:rsidRDefault="00B81227" w:rsidP="002C1ED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3-ке, 9-ға бөлінгіштік белгілерін қолдана отырып жұлдызшаның орнына тиісті цифрды қояды. </w:t>
            </w:r>
          </w:p>
          <w:p w:rsidR="00B81227" w:rsidRPr="00347E30" w:rsidRDefault="00B81227" w:rsidP="002C1ED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2-тапсырма </w:t>
            </w:r>
          </w:p>
          <w:p w:rsidR="00B81227" w:rsidRPr="00347E30" w:rsidRDefault="00B81227" w:rsidP="002C1ED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Үш бірдей ойыншық сатып алу үшін 100 теңге беріп, 42 теңге қайтарым алуға болады ма? </w:t>
            </w:r>
          </w:p>
          <w:p w:rsidR="00B81227" w:rsidRPr="00347E30" w:rsidRDefault="00B81227" w:rsidP="002C1ED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Дескриптор: </w:t>
            </w:r>
            <w:r w:rsidRPr="00347E3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kk-KZ"/>
              </w:rPr>
              <w:t xml:space="preserve">Білім алушы </w:t>
            </w:r>
          </w:p>
          <w:p w:rsidR="00B81227" w:rsidRPr="00347E30" w:rsidRDefault="00B81227" w:rsidP="002C1ED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- сатып алу бағасын анықтайды; </w:t>
            </w:r>
          </w:p>
          <w:p w:rsidR="00B81227" w:rsidRPr="00347E30" w:rsidRDefault="00B81227" w:rsidP="002C1ED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47E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 xml:space="preserve">- 3-ке бөлінгіштік белгісін қолданады; </w:t>
            </w:r>
          </w:p>
          <w:p w:rsidR="00FA27F9" w:rsidRPr="00347E30" w:rsidRDefault="00B81227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 xml:space="preserve">- есептің сұрағына жауап береді. </w:t>
            </w:r>
          </w:p>
          <w:p w:rsidR="0030348E" w:rsidRPr="00347E30" w:rsidRDefault="0030348E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Қалыптастырушы бағалау жүргізілді,</w:t>
            </w:r>
            <w:r w:rsidRPr="00347E3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347E30">
              <w:rPr>
                <w:rFonts w:ascii="Times New Roman" w:hAnsi="Times New Roman" w:cs="Times New Roman"/>
                <w:bCs/>
                <w:lang w:val="kk-KZ"/>
              </w:rPr>
              <w:t>дескриптор бойынша оқушы өзін-өзі бағалайды</w:t>
            </w:r>
          </w:p>
          <w:p w:rsidR="0030348E" w:rsidRPr="00347E30" w:rsidRDefault="0030348E" w:rsidP="002C1ED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D61ED5" w:rsidRPr="00347E30" w:rsidRDefault="00D61ED5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lastRenderedPageBreak/>
              <w:t xml:space="preserve">Оқулықпен жұмыс </w:t>
            </w:r>
          </w:p>
          <w:p w:rsidR="00E336F2" w:rsidRPr="00347E30" w:rsidRDefault="00E336F2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  <w:p w:rsidR="00E336F2" w:rsidRPr="00347E30" w:rsidRDefault="00E336F2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 xml:space="preserve">5-сынып </w:t>
            </w:r>
          </w:p>
          <w:p w:rsidR="00590CBC" w:rsidRPr="00347E30" w:rsidRDefault="00E336F2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А.Е. Әбілқасымова</w:t>
            </w:r>
          </w:p>
        </w:tc>
      </w:tr>
      <w:tr w:rsidR="00590CBC" w:rsidRPr="00347E30" w:rsidTr="002C1ED5">
        <w:trPr>
          <w:gridAfter w:val="1"/>
          <w:wAfter w:w="107" w:type="dxa"/>
          <w:trHeight w:val="1061"/>
        </w:trPr>
        <w:tc>
          <w:tcPr>
            <w:tcW w:w="1526" w:type="dxa"/>
            <w:vMerge w:val="restart"/>
          </w:tcPr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соңы</w:t>
            </w: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2-минут</w:t>
            </w: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2-минут</w:t>
            </w:r>
          </w:p>
          <w:p w:rsidR="0036078B" w:rsidRPr="00347E30" w:rsidRDefault="0036078B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796" w:type="dxa"/>
            <w:gridSpan w:val="4"/>
          </w:tcPr>
          <w:p w:rsidR="002F3461" w:rsidRPr="00347E30" w:rsidRDefault="002F3461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Үйге тапсырма:  №172 есеп</w:t>
            </w:r>
          </w:p>
          <w:p w:rsidR="001B3F48" w:rsidRPr="00347E30" w:rsidRDefault="002F3461" w:rsidP="002C1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Дереккөздерден</w:t>
            </w:r>
            <w:r w:rsidR="00A734CE" w:rsidRPr="00347E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16B36" w:rsidRPr="00347E30">
              <w:rPr>
                <w:rFonts w:ascii="Times New Roman" w:hAnsi="Times New Roman" w:cs="Times New Roman"/>
                <w:lang w:val="kk-KZ"/>
              </w:rPr>
              <w:t xml:space="preserve"> әлемнің 7 кереметі туралы мә</w:t>
            </w:r>
            <w:r w:rsidR="00A515B7" w:rsidRPr="00347E30">
              <w:rPr>
                <w:rFonts w:ascii="Times New Roman" w:hAnsi="Times New Roman" w:cs="Times New Roman"/>
                <w:lang w:val="kk-KZ"/>
              </w:rPr>
              <w:t xml:space="preserve">лімет жинап,биіктігін тауып, </w:t>
            </w:r>
            <w:r w:rsidR="00A515B7" w:rsidRPr="00347E30">
              <w:rPr>
                <w:rFonts w:ascii="Times New Roman" w:hAnsi="Times New Roman" w:cs="Times New Roman"/>
                <w:bCs/>
                <w:lang w:val="kk-KZ"/>
              </w:rPr>
              <w:t>2,3,5,9,10 сандарына бөлінгіштігін  жазыңдар</w:t>
            </w:r>
          </w:p>
        </w:tc>
        <w:tc>
          <w:tcPr>
            <w:tcW w:w="1452" w:type="dxa"/>
          </w:tcPr>
          <w:p w:rsidR="00E336F2" w:rsidRPr="00347E30" w:rsidRDefault="00E336F2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  <w:p w:rsidR="00E336F2" w:rsidRPr="00347E30" w:rsidRDefault="00E336F2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 xml:space="preserve">5-сынып </w:t>
            </w:r>
          </w:p>
          <w:p w:rsidR="00590CBC" w:rsidRPr="00347E30" w:rsidRDefault="00E336F2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lang w:val="kk-KZ"/>
              </w:rPr>
              <w:t>А.Е. Әбілқасымова</w:t>
            </w:r>
          </w:p>
        </w:tc>
      </w:tr>
      <w:tr w:rsidR="00590CBC" w:rsidRPr="00347E30" w:rsidTr="002C1ED5">
        <w:trPr>
          <w:gridAfter w:val="1"/>
          <w:wAfter w:w="107" w:type="dxa"/>
          <w:trHeight w:val="486"/>
        </w:trPr>
        <w:tc>
          <w:tcPr>
            <w:tcW w:w="1526" w:type="dxa"/>
            <w:vMerge/>
          </w:tcPr>
          <w:p w:rsidR="00590CBC" w:rsidRPr="00347E30" w:rsidRDefault="00590CBC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796" w:type="dxa"/>
            <w:gridSpan w:val="4"/>
          </w:tcPr>
          <w:p w:rsidR="00590CBC" w:rsidRPr="00347E30" w:rsidRDefault="002F3461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Кері байланыс:</w:t>
            </w:r>
            <w:r w:rsidRPr="00347E30">
              <w:rPr>
                <w:rFonts w:ascii="Times New Roman" w:hAnsi="Times New Roman" w:cs="Times New Roman"/>
                <w:lang w:val="kk-KZ"/>
              </w:rPr>
              <w:t xml:space="preserve">  Бүгінгі сабақтан  алған әсері және не түсінді, не түсініксіз, оқушы</w:t>
            </w:r>
            <w:r w:rsidR="00A515B7" w:rsidRPr="00347E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7E30">
              <w:rPr>
                <w:rFonts w:ascii="Times New Roman" w:hAnsi="Times New Roman" w:cs="Times New Roman"/>
                <w:lang w:val="kk-KZ"/>
              </w:rPr>
              <w:t xml:space="preserve"> пікірі </w:t>
            </w:r>
            <w:r w:rsidR="00E336F2" w:rsidRPr="00347E30">
              <w:rPr>
                <w:rFonts w:ascii="Times New Roman" w:hAnsi="Times New Roman" w:cs="Times New Roman"/>
                <w:lang w:val="kk-KZ"/>
              </w:rPr>
              <w:t xml:space="preserve"> Шағын  “Эссе” жазу</w:t>
            </w:r>
          </w:p>
        </w:tc>
        <w:tc>
          <w:tcPr>
            <w:tcW w:w="1452" w:type="dxa"/>
          </w:tcPr>
          <w:p w:rsidR="00590CBC" w:rsidRPr="00347E30" w:rsidRDefault="00590CBC" w:rsidP="002C1ED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425" w:rsidRPr="00347E30" w:rsidTr="002C1ED5">
        <w:trPr>
          <w:gridAfter w:val="1"/>
          <w:wAfter w:w="107" w:type="dxa"/>
        </w:trPr>
        <w:tc>
          <w:tcPr>
            <w:tcW w:w="4219" w:type="dxa"/>
            <w:gridSpan w:val="3"/>
          </w:tcPr>
          <w:p w:rsidR="00DC0425" w:rsidRPr="00347E30" w:rsidRDefault="00DC0425" w:rsidP="002C1ED5">
            <w:pPr>
              <w:pStyle w:val="a7"/>
              <w:jc w:val="left"/>
              <w:rPr>
                <w:rFonts w:ascii="Times New Roman" w:hAnsi="Times New Roman"/>
                <w:b/>
                <w:lang w:val="kk-KZ"/>
              </w:rPr>
            </w:pPr>
            <w:r w:rsidRPr="00347E30">
              <w:rPr>
                <w:rFonts w:ascii="Times New Roman" w:hAnsi="Times New Roman"/>
                <w:b/>
                <w:lang w:val="kk-KZ"/>
              </w:rPr>
              <w:t>Саралау-Сіз қосымша көмек көрсетуді қалай жоспарлайсыз?</w:t>
            </w:r>
          </w:p>
          <w:p w:rsidR="00DC0425" w:rsidRPr="00347E30" w:rsidRDefault="00DC0425" w:rsidP="002C1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Сіз қабілеті жоғары оқушыларға тапсырманы күрделендіруді қалай жоспарлайсыз?</w:t>
            </w:r>
          </w:p>
        </w:tc>
        <w:tc>
          <w:tcPr>
            <w:tcW w:w="3686" w:type="dxa"/>
          </w:tcPr>
          <w:p w:rsidR="00DC0425" w:rsidRPr="00347E30" w:rsidRDefault="00DC0425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Бағалау-Оқушылардың үйренгенін тексеруді қалай жоспарлайсыз?</w:t>
            </w:r>
          </w:p>
        </w:tc>
        <w:tc>
          <w:tcPr>
            <w:tcW w:w="2869" w:type="dxa"/>
            <w:gridSpan w:val="2"/>
          </w:tcPr>
          <w:p w:rsidR="00DC0425" w:rsidRPr="00347E30" w:rsidRDefault="00DC0425" w:rsidP="002C1ED5">
            <w:pPr>
              <w:rPr>
                <w:rFonts w:ascii="Times New Roman" w:hAnsi="Times New Roman" w:cs="Times New Roman"/>
                <w:lang w:val="kk-KZ"/>
              </w:rPr>
            </w:pPr>
            <w:r w:rsidRPr="00347E30">
              <w:rPr>
                <w:rFonts w:ascii="Times New Roman" w:hAnsi="Times New Roman" w:cs="Times New Roman"/>
                <w:b/>
                <w:lang w:val="kk-KZ"/>
              </w:rPr>
              <w:t>Пәнаралық байланыс Қауіпсіздік және еңбекті қорғау ережелері АКТ –мен байланыс Құндылықтарды анықтау</w:t>
            </w:r>
          </w:p>
        </w:tc>
      </w:tr>
    </w:tbl>
    <w:p w:rsidR="00225719" w:rsidRPr="00347E30" w:rsidRDefault="002B052B" w:rsidP="002C1ED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47E30"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bookmarkEnd w:id="0"/>
    </w:p>
    <w:sectPr w:rsidR="00225719" w:rsidRPr="00347E30" w:rsidSect="008018F7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 Kza">
    <w:altName w:val="SchoolBook Kza"/>
    <w:panose1 w:val="00000000000000000000"/>
    <w:charset w:val="CC"/>
    <w:family w:val="roman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AAD"/>
    <w:multiLevelType w:val="hybridMultilevel"/>
    <w:tmpl w:val="DED4F6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77A3685"/>
    <w:multiLevelType w:val="hybridMultilevel"/>
    <w:tmpl w:val="45A8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53EC0"/>
    <w:multiLevelType w:val="hybridMultilevel"/>
    <w:tmpl w:val="265263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B7C5D8C"/>
    <w:multiLevelType w:val="hybridMultilevel"/>
    <w:tmpl w:val="4192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ACF"/>
    <w:rsid w:val="000058E2"/>
    <w:rsid w:val="00056C8B"/>
    <w:rsid w:val="000B02D9"/>
    <w:rsid w:val="000E4362"/>
    <w:rsid w:val="001250F0"/>
    <w:rsid w:val="001576D6"/>
    <w:rsid w:val="001B3F48"/>
    <w:rsid w:val="001B4C22"/>
    <w:rsid w:val="001C48F7"/>
    <w:rsid w:val="001F5D3D"/>
    <w:rsid w:val="00200096"/>
    <w:rsid w:val="0021765F"/>
    <w:rsid w:val="00225719"/>
    <w:rsid w:val="00230F9F"/>
    <w:rsid w:val="00241621"/>
    <w:rsid w:val="002479C6"/>
    <w:rsid w:val="00275B1E"/>
    <w:rsid w:val="002A6449"/>
    <w:rsid w:val="002B052B"/>
    <w:rsid w:val="002B2336"/>
    <w:rsid w:val="002C1ED5"/>
    <w:rsid w:val="002E6548"/>
    <w:rsid w:val="002F1181"/>
    <w:rsid w:val="002F3461"/>
    <w:rsid w:val="0030348E"/>
    <w:rsid w:val="00314398"/>
    <w:rsid w:val="0033034D"/>
    <w:rsid w:val="00347E30"/>
    <w:rsid w:val="0036078B"/>
    <w:rsid w:val="00387DE6"/>
    <w:rsid w:val="003C123F"/>
    <w:rsid w:val="00423459"/>
    <w:rsid w:val="0045279A"/>
    <w:rsid w:val="00503346"/>
    <w:rsid w:val="005318EF"/>
    <w:rsid w:val="00534AE0"/>
    <w:rsid w:val="00553758"/>
    <w:rsid w:val="00553AB9"/>
    <w:rsid w:val="00590CBC"/>
    <w:rsid w:val="005C2D36"/>
    <w:rsid w:val="005D78AE"/>
    <w:rsid w:val="005F24C4"/>
    <w:rsid w:val="00621172"/>
    <w:rsid w:val="006372D5"/>
    <w:rsid w:val="00637967"/>
    <w:rsid w:val="00663D85"/>
    <w:rsid w:val="0068016E"/>
    <w:rsid w:val="006C4AC0"/>
    <w:rsid w:val="006D0397"/>
    <w:rsid w:val="006E0808"/>
    <w:rsid w:val="006F7016"/>
    <w:rsid w:val="00701E02"/>
    <w:rsid w:val="00722550"/>
    <w:rsid w:val="00775F41"/>
    <w:rsid w:val="007A06E3"/>
    <w:rsid w:val="008018F7"/>
    <w:rsid w:val="00874041"/>
    <w:rsid w:val="00894975"/>
    <w:rsid w:val="008D3DD0"/>
    <w:rsid w:val="008E4807"/>
    <w:rsid w:val="00906ACF"/>
    <w:rsid w:val="00926BA6"/>
    <w:rsid w:val="00935E3B"/>
    <w:rsid w:val="00943387"/>
    <w:rsid w:val="0097648E"/>
    <w:rsid w:val="009B00C7"/>
    <w:rsid w:val="009C339A"/>
    <w:rsid w:val="009E2829"/>
    <w:rsid w:val="00A25A60"/>
    <w:rsid w:val="00A50BE8"/>
    <w:rsid w:val="00A515B7"/>
    <w:rsid w:val="00A734CE"/>
    <w:rsid w:val="00A96F9E"/>
    <w:rsid w:val="00AA618E"/>
    <w:rsid w:val="00AF189C"/>
    <w:rsid w:val="00B0790F"/>
    <w:rsid w:val="00B23471"/>
    <w:rsid w:val="00B43A76"/>
    <w:rsid w:val="00B81227"/>
    <w:rsid w:val="00BB2E4E"/>
    <w:rsid w:val="00BE42C8"/>
    <w:rsid w:val="00BE62D5"/>
    <w:rsid w:val="00C25258"/>
    <w:rsid w:val="00C4154A"/>
    <w:rsid w:val="00C9711C"/>
    <w:rsid w:val="00CA6904"/>
    <w:rsid w:val="00CB1ACF"/>
    <w:rsid w:val="00CB288D"/>
    <w:rsid w:val="00CB4C8C"/>
    <w:rsid w:val="00CE3C01"/>
    <w:rsid w:val="00D15816"/>
    <w:rsid w:val="00D16B36"/>
    <w:rsid w:val="00D32DFB"/>
    <w:rsid w:val="00D41F60"/>
    <w:rsid w:val="00D6193F"/>
    <w:rsid w:val="00D61ED5"/>
    <w:rsid w:val="00D7462D"/>
    <w:rsid w:val="00DC0425"/>
    <w:rsid w:val="00E13A53"/>
    <w:rsid w:val="00E15982"/>
    <w:rsid w:val="00E336F2"/>
    <w:rsid w:val="00E51B69"/>
    <w:rsid w:val="00E6394F"/>
    <w:rsid w:val="00F3225B"/>
    <w:rsid w:val="00FA27F9"/>
    <w:rsid w:val="00FA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A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6A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06A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25719"/>
  </w:style>
  <w:style w:type="paragraph" w:styleId="a7">
    <w:name w:val="No Spacing"/>
    <w:basedOn w:val="a"/>
    <w:uiPriority w:val="1"/>
    <w:qFormat/>
    <w:rsid w:val="001576D6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Default">
    <w:name w:val="Default"/>
    <w:rsid w:val="001250F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1F5D3D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2A6449"/>
    <w:pPr>
      <w:spacing w:line="261" w:lineRule="atLeast"/>
    </w:pPr>
    <w:rPr>
      <w:rFonts w:ascii="SchoolBook Kza" w:hAnsi="SchoolBook Kza" w:cstheme="minorBidi"/>
      <w:color w:val="auto"/>
    </w:rPr>
  </w:style>
  <w:style w:type="character" w:customStyle="1" w:styleId="A50">
    <w:name w:val="A5"/>
    <w:uiPriority w:val="99"/>
    <w:rsid w:val="002A6449"/>
    <w:rPr>
      <w:rFonts w:cs="SchoolBook Kza"/>
      <w:color w:val="000000"/>
      <w:sz w:val="28"/>
      <w:szCs w:val="28"/>
    </w:rPr>
  </w:style>
  <w:style w:type="paragraph" w:customStyle="1" w:styleId="Pa25">
    <w:name w:val="Pa25"/>
    <w:basedOn w:val="Default"/>
    <w:next w:val="Default"/>
    <w:uiPriority w:val="99"/>
    <w:rsid w:val="002A6449"/>
    <w:pPr>
      <w:spacing w:line="261" w:lineRule="atLeast"/>
    </w:pPr>
    <w:rPr>
      <w:rFonts w:ascii="SchoolBook Kza" w:hAnsi="SchoolBook Kza" w:cstheme="minorBidi"/>
      <w:color w:val="auto"/>
    </w:rPr>
  </w:style>
  <w:style w:type="paragraph" w:customStyle="1" w:styleId="Pa192">
    <w:name w:val="Pa192"/>
    <w:basedOn w:val="Default"/>
    <w:next w:val="Default"/>
    <w:uiPriority w:val="99"/>
    <w:rsid w:val="00553758"/>
    <w:pPr>
      <w:spacing w:line="241" w:lineRule="atLeast"/>
    </w:pPr>
    <w:rPr>
      <w:rFonts w:ascii="SchoolBook Kza" w:hAnsi="SchoolBook Kza" w:cstheme="minorBidi"/>
      <w:color w:val="auto"/>
    </w:rPr>
  </w:style>
  <w:style w:type="paragraph" w:customStyle="1" w:styleId="Pa195">
    <w:name w:val="Pa195"/>
    <w:basedOn w:val="Default"/>
    <w:next w:val="Default"/>
    <w:uiPriority w:val="99"/>
    <w:rsid w:val="00553758"/>
    <w:pPr>
      <w:spacing w:line="261" w:lineRule="atLeast"/>
    </w:pPr>
    <w:rPr>
      <w:rFonts w:ascii="SchoolBook Kza" w:hAnsi="SchoolBook Kza" w:cstheme="minorBidi"/>
      <w:color w:val="auto"/>
    </w:rPr>
  </w:style>
  <w:style w:type="character" w:customStyle="1" w:styleId="A19">
    <w:name w:val="A19"/>
    <w:uiPriority w:val="99"/>
    <w:rsid w:val="00D61ED5"/>
    <w:rPr>
      <w:rFonts w:cs="SchoolBook Kza"/>
      <w:color w:val="000000"/>
      <w:sz w:val="14"/>
      <w:szCs w:val="14"/>
    </w:rPr>
  </w:style>
  <w:style w:type="paragraph" w:styleId="a8">
    <w:name w:val="List Paragraph"/>
    <w:basedOn w:val="a"/>
    <w:uiPriority w:val="34"/>
    <w:qFormat/>
    <w:rsid w:val="002B2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8245-5A1F-43E1-A184-5E186140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Emash</dc:creator>
  <cp:lastModifiedBy>Feruza</cp:lastModifiedBy>
  <cp:revision>20</cp:revision>
  <dcterms:created xsi:type="dcterms:W3CDTF">2017-05-04T06:12:00Z</dcterms:created>
  <dcterms:modified xsi:type="dcterms:W3CDTF">2024-06-06T07:08:00Z</dcterms:modified>
</cp:coreProperties>
</file>